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81845" w:rsidRPr="00C3386D" w14:paraId="4C2F05C6" w14:textId="77777777" w:rsidTr="00AA56D8">
        <w:tc>
          <w:tcPr>
            <w:tcW w:w="4106" w:type="dxa"/>
          </w:tcPr>
          <w:p w14:paraId="64722A9A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proofErr w:type="spellStart"/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Nachname</w:t>
            </w:r>
            <w:proofErr w:type="spellEnd"/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 xml:space="preserve">, </w:t>
            </w:r>
            <w:proofErr w:type="spellStart"/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Vorname</w:t>
            </w:r>
            <w:proofErr w:type="spellEnd"/>
          </w:p>
          <w:p w14:paraId="0AD93CC0" w14:textId="77777777" w:rsidR="00A81845" w:rsidRPr="00AA56D8" w:rsidRDefault="00A81845" w:rsidP="00AA56D8">
            <w:pPr>
              <w:spacing w:after="0" w:line="240" w:lineRule="auto"/>
              <w:rPr>
                <w:rFonts w:cstheme="minorBidi"/>
                <w:b/>
                <w:bCs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>surname, first name</w:t>
            </w:r>
          </w:p>
        </w:tc>
        <w:tc>
          <w:tcPr>
            <w:tcW w:w="4956" w:type="dxa"/>
          </w:tcPr>
          <w:p w14:paraId="4AFC4D51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</w:p>
        </w:tc>
      </w:tr>
      <w:tr w:rsidR="00A81845" w:rsidRPr="00C3386D" w14:paraId="583E04E6" w14:textId="77777777" w:rsidTr="00AA56D8">
        <w:tc>
          <w:tcPr>
            <w:tcW w:w="4106" w:type="dxa"/>
          </w:tcPr>
          <w:p w14:paraId="42FD659B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r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 xml:space="preserve">Universität </w:t>
            </w:r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E-Mail-</w:t>
            </w:r>
            <w:proofErr w:type="spellStart"/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Adresse</w:t>
            </w:r>
            <w:proofErr w:type="spellEnd"/>
            <w:r w:rsidRPr="00C3386D"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br/>
            </w:r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>university e-mail address</w:t>
            </w:r>
          </w:p>
        </w:tc>
        <w:tc>
          <w:tcPr>
            <w:tcW w:w="4956" w:type="dxa"/>
          </w:tcPr>
          <w:p w14:paraId="0E2FBBA3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</w:p>
        </w:tc>
      </w:tr>
      <w:tr w:rsidR="00A81845" w:rsidRPr="00C3386D" w14:paraId="4F763011" w14:textId="77777777" w:rsidTr="00AA56D8">
        <w:trPr>
          <w:trHeight w:val="553"/>
        </w:trPr>
        <w:tc>
          <w:tcPr>
            <w:tcW w:w="4106" w:type="dxa"/>
          </w:tcPr>
          <w:p w14:paraId="5E4EDD98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 w:rsidRPr="00C3386D"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Fakultät/</w:t>
            </w:r>
            <w:r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Abteilung/</w:t>
            </w:r>
            <w:r w:rsidRPr="00C3386D"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Einrichtung</w:t>
            </w:r>
          </w:p>
          <w:p w14:paraId="1297FB98" w14:textId="77777777" w:rsidR="00A81845" w:rsidRPr="00AA56D8" w:rsidRDefault="00A81845" w:rsidP="00AA56D8">
            <w:pPr>
              <w:spacing w:after="0" w:line="240" w:lineRule="auto"/>
              <w:rPr>
                <w:rFonts w:cstheme="minorBidi"/>
                <w:b/>
                <w:bCs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proofErr w:type="spellStart"/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school</w:t>
            </w:r>
            <w:proofErr w:type="spellEnd"/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/</w:t>
            </w:r>
            <w:proofErr w:type="spellStart"/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institution</w:t>
            </w:r>
            <w:proofErr w:type="spellEnd"/>
          </w:p>
        </w:tc>
        <w:tc>
          <w:tcPr>
            <w:tcW w:w="4956" w:type="dxa"/>
          </w:tcPr>
          <w:p w14:paraId="6B9BB4DB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</w:p>
        </w:tc>
      </w:tr>
      <w:tr w:rsidR="00A81845" w:rsidRPr="00C3386D" w14:paraId="7CE4080E" w14:textId="77777777" w:rsidTr="00AA56D8">
        <w:tc>
          <w:tcPr>
            <w:tcW w:w="4106" w:type="dxa"/>
          </w:tcPr>
          <w:p w14:paraId="041ED56B" w14:textId="77777777" w:rsidR="00A81845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 w:rsidRPr="00C3386D"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Fa</w:t>
            </w:r>
            <w:r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chbereich</w:t>
            </w:r>
          </w:p>
          <w:p w14:paraId="2DEE2A29" w14:textId="77777777" w:rsidR="00A81845" w:rsidRPr="00917889" w:rsidRDefault="00A81845" w:rsidP="00AA56D8">
            <w:pPr>
              <w:spacing w:after="0" w:line="240" w:lineRule="auto"/>
              <w:rPr>
                <w:rFonts w:cstheme="minorBidi"/>
                <w:b/>
                <w:bCs/>
                <w:color w:val="auto"/>
                <w:kern w:val="0"/>
                <w14:ligatures w14:val="none"/>
                <w14:cntxtAlts w14:val="0"/>
              </w:rPr>
            </w:pPr>
            <w:proofErr w:type="spellStart"/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department</w:t>
            </w:r>
            <w:proofErr w:type="spellEnd"/>
          </w:p>
        </w:tc>
        <w:tc>
          <w:tcPr>
            <w:tcW w:w="4956" w:type="dxa"/>
          </w:tcPr>
          <w:p w14:paraId="24D43AE4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81845" w:rsidRPr="00615530" w14:paraId="704BFA3D" w14:textId="77777777" w:rsidTr="00AA56D8">
        <w:tc>
          <w:tcPr>
            <w:tcW w:w="4106" w:type="dxa"/>
          </w:tcPr>
          <w:p w14:paraId="6073BFC5" w14:textId="1FB50B2C" w:rsidR="00AA56D8" w:rsidRPr="00AA56D8" w:rsidRDefault="00AA56D8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Projekttitel</w:t>
            </w:r>
          </w:p>
          <w:p w14:paraId="4DCBEF94" w14:textId="150FF19F" w:rsidR="00AA56D8" w:rsidRPr="00AA56D8" w:rsidRDefault="00AA56D8" w:rsidP="00AA56D8">
            <w:pPr>
              <w:spacing w:after="0" w:line="240" w:lineRule="auto"/>
              <w:rPr>
                <w:rFonts w:cstheme="minorBidi"/>
                <w:i/>
                <w:iCs/>
                <w:color w:val="000000" w:themeColor="text1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>
              <w:rPr>
                <w:rFonts w:cstheme="minorBidi"/>
                <w:i/>
                <w:iCs/>
                <w:color w:val="000000" w:themeColor="text1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(</w:t>
            </w:r>
            <w:r w:rsidRPr="00AA56D8">
              <w:rPr>
                <w:rFonts w:cstheme="minorBidi"/>
                <w:i/>
                <w:iCs/>
                <w:color w:val="000000" w:themeColor="text1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geben Sie den Titel des Projekts an, für das eine Finanzierung beantragt wird</w:t>
            </w:r>
            <w:r>
              <w:rPr>
                <w:rFonts w:cstheme="minorBidi"/>
                <w:i/>
                <w:iCs/>
                <w:color w:val="000000" w:themeColor="text1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)</w:t>
            </w:r>
          </w:p>
          <w:p w14:paraId="162D6D00" w14:textId="77777777" w:rsidR="00AA56D8" w:rsidRPr="00190D7E" w:rsidRDefault="00AA56D8" w:rsidP="00917889">
            <w:pPr>
              <w:spacing w:after="0" w:line="240" w:lineRule="auto"/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</w:pPr>
            <w:r w:rsidRPr="00190D7E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>project title</w:t>
            </w:r>
          </w:p>
          <w:p w14:paraId="0A98EF89" w14:textId="1BC8E9A6" w:rsidR="00AA56D8" w:rsidRPr="00AA56D8" w:rsidRDefault="00AA56D8" w:rsidP="00917889">
            <w:pPr>
              <w:spacing w:after="0" w:line="240" w:lineRule="auto"/>
              <w:rPr>
                <w:rFonts w:cstheme="minorBidi"/>
                <w:i/>
                <w:iCs/>
                <w:color w:val="808080" w:themeColor="background1" w:themeShade="80"/>
                <w:kern w:val="0"/>
                <w:sz w:val="20"/>
                <w:szCs w:val="20"/>
                <w14:ligatures w14:val="none"/>
                <w14:cntxtAlts w14:val="0"/>
              </w:rPr>
            </w:pPr>
            <w:r w:rsidRPr="00917889">
              <w:rPr>
                <w:rFonts w:cstheme="minorBidi"/>
                <w:i/>
                <w:i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>(enter the title of the project for which funding is being requested)</w:t>
            </w:r>
          </w:p>
        </w:tc>
        <w:tc>
          <w:tcPr>
            <w:tcW w:w="4956" w:type="dxa"/>
          </w:tcPr>
          <w:p w14:paraId="282A0D46" w14:textId="77777777" w:rsidR="00A81845" w:rsidRPr="00C3386D" w:rsidRDefault="00A81845" w:rsidP="00AA56D8">
            <w:pPr>
              <w:spacing w:after="0" w:line="240" w:lineRule="auto"/>
              <w:rPr>
                <w:rFonts w:cstheme="minorBidi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A56D8" w:rsidRPr="00615530" w14:paraId="54FDA3E2" w14:textId="77777777" w:rsidTr="00AA56D8">
        <w:tc>
          <w:tcPr>
            <w:tcW w:w="4106" w:type="dxa"/>
          </w:tcPr>
          <w:p w14:paraId="46EC83C5" w14:textId="49C87958" w:rsidR="00AA56D8" w:rsidRPr="00735432" w:rsidRDefault="00AA56D8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 w:rsidRPr="00735432">
              <w:rPr>
                <w:rFonts w:cstheme="minorBidi"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Gesamter Finanzierungsbedarf</w:t>
            </w:r>
          </w:p>
          <w:p w14:paraId="596A1080" w14:textId="77777777" w:rsidR="00AA56D8" w:rsidRDefault="00AA56D8" w:rsidP="00AA56D8">
            <w:pPr>
              <w:spacing w:after="0" w:line="240" w:lineRule="auto"/>
              <w:rPr>
                <w:rFonts w:cstheme="minorBidi"/>
                <w:i/>
                <w:iCs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</w:pPr>
            <w:r w:rsidRPr="00AA56D8">
              <w:rPr>
                <w:rFonts w:cstheme="minorBidi"/>
                <w:i/>
                <w:iCs/>
                <w:color w:val="auto"/>
                <w:kern w:val="0"/>
                <w:sz w:val="20"/>
                <w:szCs w:val="20"/>
                <w:lang w:val="de-DE"/>
                <w14:ligatures w14:val="none"/>
                <w14:cntxtAlts w14:val="0"/>
              </w:rPr>
              <w:t>(geben Sie den gesamten benötigten Finanzierungsbetrag für das Projekt an)</w:t>
            </w:r>
          </w:p>
          <w:p w14:paraId="6A82CF2C" w14:textId="17528D15" w:rsidR="00AA56D8" w:rsidRPr="00917889" w:rsidRDefault="00AA56D8" w:rsidP="00AA56D8">
            <w:pPr>
              <w:spacing w:after="0" w:line="240" w:lineRule="auto"/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</w:pPr>
            <w:r w:rsidRPr="00917889">
              <w:rPr>
                <w:rFonts w:cstheme="minorBidi"/>
                <w:b/>
                <w:b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 xml:space="preserve">total funding request </w:t>
            </w:r>
          </w:p>
          <w:p w14:paraId="37F11F99" w14:textId="771C7586" w:rsidR="00AA56D8" w:rsidRPr="00AA56D8" w:rsidRDefault="00AA56D8" w:rsidP="00AA56D8">
            <w:pPr>
              <w:spacing w:after="0" w:line="240" w:lineRule="auto"/>
              <w:rPr>
                <w:rFonts w:cstheme="minorBidi"/>
                <w:color w:val="auto"/>
                <w:kern w:val="0"/>
                <w:sz w:val="20"/>
                <w:szCs w:val="20"/>
                <w:lang w:val="en-GB"/>
                <w14:ligatures w14:val="none"/>
                <w14:cntxtAlts w14:val="0"/>
              </w:rPr>
            </w:pPr>
            <w:r w:rsidRPr="00917889">
              <w:rPr>
                <w:rFonts w:cstheme="minorBidi"/>
                <w:i/>
                <w:iCs/>
                <w:color w:val="A6A6A6" w:themeColor="background1" w:themeShade="A6"/>
                <w:kern w:val="0"/>
                <w:sz w:val="20"/>
                <w:szCs w:val="20"/>
                <w14:ligatures w14:val="none"/>
                <w14:cntxtAlts w14:val="0"/>
              </w:rPr>
              <w:t>(specify the total amount of funding required for the project)</w:t>
            </w:r>
          </w:p>
        </w:tc>
        <w:tc>
          <w:tcPr>
            <w:tcW w:w="4956" w:type="dxa"/>
          </w:tcPr>
          <w:p w14:paraId="3855F751" w14:textId="77777777" w:rsidR="00AA56D8" w:rsidRPr="00AA56D8" w:rsidRDefault="00AA56D8" w:rsidP="00AA56D8">
            <w:pPr>
              <w:spacing w:after="0" w:line="240" w:lineRule="auto"/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</w:pPr>
          </w:p>
        </w:tc>
      </w:tr>
    </w:tbl>
    <w:p w14:paraId="43F48B31" w14:textId="3A17B5F2" w:rsidR="00735432" w:rsidRDefault="00735432" w:rsidP="00025A7D">
      <w:pPr>
        <w:spacing w:after="0" w:line="240" w:lineRule="auto"/>
        <w:rPr>
          <w:rFonts w:eastAsiaTheme="minorHAnsi" w:cs="Times New Roman"/>
          <w:color w:val="auto"/>
          <w:kern w:val="0"/>
          <w:lang w:val="en-GB" w:eastAsia="en-US"/>
          <w14:ligatures w14:val="none"/>
          <w14:cntxtAlts w14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735432" w:rsidRPr="00B24350" w14:paraId="77C6739B" w14:textId="77777777" w:rsidTr="00735432">
        <w:tc>
          <w:tcPr>
            <w:tcW w:w="9067" w:type="dxa"/>
          </w:tcPr>
          <w:p w14:paraId="14CA410C" w14:textId="4C3B73AA" w:rsidR="00B24350" w:rsidRPr="00615530" w:rsidRDefault="00B24350" w:rsidP="00B24350">
            <w:pPr>
              <w:spacing w:after="0" w:line="240" w:lineRule="auto"/>
              <w:rPr>
                <w:rFonts w:cstheme="minorBidi"/>
                <w:i/>
                <w:i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</w:pPr>
            <w:proofErr w:type="spellStart"/>
            <w:r w:rsidRPr="00615530">
              <w:rPr>
                <w:lang w:val="en-GB"/>
              </w:rPr>
              <w:t>Förderzweck</w:t>
            </w:r>
            <w:proofErr w:type="spellEnd"/>
            <w:r w:rsidR="00735432" w:rsidRPr="00615530">
              <w:rPr>
                <w:lang w:val="en-GB"/>
              </w:rPr>
              <w:t xml:space="preserve"> </w:t>
            </w:r>
            <w:r w:rsidR="00735432" w:rsidRPr="00615530">
              <w:rPr>
                <w:i/>
                <w:iCs/>
                <w:lang w:val="en-GB"/>
              </w:rPr>
              <w:t>(</w:t>
            </w:r>
            <w:proofErr w:type="spellStart"/>
            <w:r w:rsidR="00735432" w:rsidRPr="00615530">
              <w:rPr>
                <w:i/>
                <w:iCs/>
                <w:lang w:val="en-GB"/>
              </w:rPr>
              <w:t>wählen</w:t>
            </w:r>
            <w:proofErr w:type="spellEnd"/>
            <w:r w:rsidR="00735432" w:rsidRPr="00615530">
              <w:rPr>
                <w:i/>
                <w:iCs/>
                <w:lang w:val="en-GB"/>
              </w:rPr>
              <w:t xml:space="preserve"> Sie die </w:t>
            </w:r>
            <w:proofErr w:type="spellStart"/>
            <w:r w:rsidR="00735432" w:rsidRPr="00615530">
              <w:rPr>
                <w:i/>
                <w:iCs/>
                <w:lang w:val="en-GB"/>
              </w:rPr>
              <w:t>zutreffenden</w:t>
            </w:r>
            <w:proofErr w:type="spellEnd"/>
            <w:r w:rsidR="00735432" w:rsidRPr="00615530">
              <w:rPr>
                <w:i/>
                <w:iCs/>
                <w:lang w:val="en-GB"/>
              </w:rPr>
              <w:t xml:space="preserve"> </w:t>
            </w:r>
            <w:proofErr w:type="spellStart"/>
            <w:r w:rsidR="00735432" w:rsidRPr="00615530">
              <w:rPr>
                <w:i/>
                <w:iCs/>
                <w:lang w:val="en-GB"/>
              </w:rPr>
              <w:t>Kategorien</w:t>
            </w:r>
            <w:proofErr w:type="spellEnd"/>
            <w:r w:rsidR="00894C41" w:rsidRPr="00615530">
              <w:rPr>
                <w:i/>
                <w:iCs/>
                <w:lang w:val="en-GB"/>
              </w:rPr>
              <w:t xml:space="preserve">, </w:t>
            </w:r>
            <w:proofErr w:type="spellStart"/>
            <w:r w:rsidR="00615530">
              <w:rPr>
                <w:i/>
                <w:iCs/>
                <w:lang w:val="en-GB"/>
              </w:rPr>
              <w:t>M</w:t>
            </w:r>
            <w:r w:rsidR="00894C41" w:rsidRPr="00615530">
              <w:rPr>
                <w:rFonts w:cstheme="minorBidi"/>
                <w:i/>
                <w:iCs/>
                <w:color w:val="000000" w:themeColor="text1"/>
                <w:kern w:val="0"/>
                <w:lang w:val="en-GB"/>
                <w14:ligatures w14:val="none"/>
                <w14:cntxtAlts w14:val="0"/>
              </w:rPr>
              <w:t>ehrfachauswahl</w:t>
            </w:r>
            <w:proofErr w:type="spellEnd"/>
            <w:r w:rsidR="00894C41" w:rsidRPr="00615530">
              <w:rPr>
                <w:rFonts w:cstheme="minorBidi"/>
                <w:i/>
                <w:iCs/>
                <w:color w:val="000000" w:themeColor="text1"/>
                <w:kern w:val="0"/>
                <w:lang w:val="en-GB"/>
                <w14:ligatures w14:val="none"/>
                <w14:cntxtAlts w14:val="0"/>
              </w:rPr>
              <w:t xml:space="preserve"> </w:t>
            </w:r>
            <w:proofErr w:type="spellStart"/>
            <w:r w:rsidR="00894C41" w:rsidRPr="00615530">
              <w:rPr>
                <w:rFonts w:cstheme="minorBidi"/>
                <w:i/>
                <w:iCs/>
                <w:color w:val="000000" w:themeColor="text1"/>
                <w:kern w:val="0"/>
                <w:lang w:val="en-GB"/>
                <w14:ligatures w14:val="none"/>
                <w14:cntxtAlts w14:val="0"/>
              </w:rPr>
              <w:t>möglich</w:t>
            </w:r>
            <w:proofErr w:type="spellEnd"/>
            <w:r w:rsidR="00894C41" w:rsidRPr="00615530">
              <w:rPr>
                <w:rFonts w:cstheme="minorBidi"/>
                <w:i/>
                <w:iCs/>
                <w:color w:val="000000" w:themeColor="text1"/>
                <w:kern w:val="0"/>
                <w:lang w:val="en-GB"/>
                <w14:ligatures w14:val="none"/>
                <w14:cntxtAlts w14:val="0"/>
              </w:rPr>
              <w:t>)</w:t>
            </w:r>
            <w:r w:rsidR="00735432" w:rsidRPr="00615530">
              <w:rPr>
                <w:rFonts w:cstheme="minorBidi"/>
                <w:b/>
                <w:bCs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  <w:br/>
            </w:r>
            <w:r w:rsidRPr="00615530">
              <w:rPr>
                <w:rFonts w:cstheme="minorBidi"/>
                <w:b/>
                <w:b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purpose</w:t>
            </w:r>
            <w:r w:rsidR="00735432" w:rsidRPr="00615530">
              <w:rPr>
                <w:rFonts w:cstheme="minorBidi"/>
                <w:b/>
                <w:b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 xml:space="preserve"> of fu</w:t>
            </w:r>
            <w:r w:rsidRPr="00615530">
              <w:rPr>
                <w:rFonts w:cstheme="minorBidi"/>
                <w:b/>
                <w:b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nding</w:t>
            </w:r>
            <w:r w:rsidR="00735432" w:rsidRPr="00615530">
              <w:rPr>
                <w:rFonts w:cstheme="minorBidi"/>
                <w:b/>
                <w:b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735432" w:rsidRPr="00615530">
              <w:rPr>
                <w:rFonts w:cstheme="minorBidi"/>
                <w:i/>
                <w:i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(select a suitable category</w:t>
            </w:r>
            <w:r w:rsidR="00894C41" w:rsidRPr="00615530">
              <w:rPr>
                <w:rFonts w:cstheme="minorBidi"/>
                <w:i/>
                <w:i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, multiple selections possible</w:t>
            </w:r>
            <w:r w:rsidR="00735432" w:rsidRPr="00615530">
              <w:rPr>
                <w:rFonts w:cstheme="minorBidi"/>
                <w:i/>
                <w:i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)</w:t>
            </w:r>
          </w:p>
          <w:p w14:paraId="1C4FC933" w14:textId="77777777" w:rsidR="00894C41" w:rsidRPr="00615530" w:rsidRDefault="00894C41" w:rsidP="00B24350">
            <w:pPr>
              <w:spacing w:after="0" w:line="240" w:lineRule="auto"/>
              <w:rPr>
                <w:rFonts w:cstheme="minorBidi"/>
                <w:i/>
                <w:iCs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</w:pPr>
          </w:p>
          <w:p w14:paraId="14CC8EB0" w14:textId="39ABBA11" w:rsidR="00917889" w:rsidRPr="00615530" w:rsidRDefault="005236DF" w:rsidP="00917889">
            <w:pPr>
              <w:spacing w:after="0" w:line="240" w:lineRule="auto"/>
              <w:rPr>
                <w:rFonts w:cs="Times New Roman"/>
                <w:b/>
                <w:bCs/>
                <w:color w:val="AEAAAA" w:themeColor="background2" w:themeShade="BF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-17791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 w:rsidRPr="00615530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615530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proofErr w:type="spellStart"/>
            <w:r w:rsidR="00917889" w:rsidRPr="00615530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Datenkauf</w:t>
            </w:r>
            <w:proofErr w:type="spellEnd"/>
            <w:r w:rsidR="00917889" w:rsidRPr="00615530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615530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(data purchase)</w:t>
            </w:r>
          </w:p>
          <w:p w14:paraId="7B76AC7E" w14:textId="29821370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14:ligatures w14:val="none"/>
                  <w14:cntxtAlts w14:val="0"/>
                </w:rPr>
                <w:id w:val="5121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 w:rsidRP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14:ligatures w14:val="none"/>
                    <w14:cntxtAlts w14:val="0"/>
                  </w:rPr>
                  <w:t>☐</w:t>
                </w:r>
              </w:sdtContent>
            </w:sdt>
            <w:r w:rsidR="00917889">
              <w:t xml:space="preserve"> </w:t>
            </w:r>
            <w:r w:rsidR="00917889" w:rsidRPr="00917889">
              <w:rPr>
                <w:rFonts w:cs="Times New Roman"/>
                <w:color w:val="auto"/>
                <w:kern w:val="0"/>
                <w14:ligatures w14:val="none"/>
                <w14:cntxtAlts w14:val="0"/>
              </w:rPr>
              <w:t xml:space="preserve">Dienstreise für Konferenz/Workshop/usw.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(business trip for conferences, workshops, etc.)</w:t>
            </w:r>
          </w:p>
          <w:p w14:paraId="73BD1C1B" w14:textId="72DAD286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-7497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Druckkostenzuschuss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(printing cost subsidy)</w:t>
            </w:r>
          </w:p>
          <w:p w14:paraId="6F9EFDB2" w14:textId="08F847B3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-20983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Gastvortrag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(guest lecture contract)</w:t>
            </w:r>
          </w:p>
          <w:p w14:paraId="4F752F5E" w14:textId="46272462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-11525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Hilfskräfte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(hiring research/student assistants)</w:t>
            </w:r>
          </w:p>
          <w:p w14:paraId="3720F4B6" w14:textId="3F2B035B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2129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Lektorat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(editing costs)</w:t>
            </w:r>
          </w:p>
          <w:p w14:paraId="29969EAA" w14:textId="028AC95A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6147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Software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(software costs)</w:t>
            </w:r>
          </w:p>
          <w:p w14:paraId="6BF73D3D" w14:textId="104082C9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2334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Tagungsorganisation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(conference organization)</w:t>
            </w:r>
          </w:p>
          <w:p w14:paraId="1BC07E60" w14:textId="2B89FF74" w:rsidR="00917889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-20556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 w:rsidRPr="00917889">
              <w:rPr>
                <w:lang w:val="en-GB"/>
              </w:rPr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Versuchspersonengelder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>(compensation for study/survey participants)</w:t>
            </w:r>
          </w:p>
          <w:p w14:paraId="48441AD7" w14:textId="19B9CCEF" w:rsidR="00B24350" w:rsidRPr="00B24350" w:rsidRDefault="005236DF" w:rsidP="00B24350">
            <w:pPr>
              <w:spacing w:after="0" w:line="240" w:lineRule="auto"/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</w:pPr>
            <w:sdt>
              <w:sdtPr>
                <w:rPr>
                  <w:rFonts w:cs="Times New Roman"/>
                  <w:color w:val="auto"/>
                  <w:kern w:val="0"/>
                  <w:lang w:val="en-GB"/>
                  <w14:ligatures w14:val="none"/>
                  <w14:cntxtAlts w14:val="0"/>
                </w:rPr>
                <w:id w:val="16346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89">
                  <w:rPr>
                    <w:rFonts w:ascii="MS Gothic" w:eastAsia="MS Gothic" w:hAnsi="MS Gothic" w:cs="Times New Roman" w:hint="eastAsia"/>
                    <w:color w:val="auto"/>
                    <w:kern w:val="0"/>
                    <w:lang w:val="en-GB"/>
                    <w14:ligatures w14:val="none"/>
                    <w14:cntxtAlts w14:val="0"/>
                  </w:rPr>
                  <w:t>☐</w:t>
                </w:r>
              </w:sdtContent>
            </w:sdt>
            <w:r w:rsidR="00917889">
              <w:t xml:space="preserve"> </w:t>
            </w:r>
            <w:proofErr w:type="spellStart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Sonstiges</w:t>
            </w:r>
            <w:proofErr w:type="spellEnd"/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r w:rsidR="00917889" w:rsidRPr="00917889">
              <w:rPr>
                <w:rFonts w:cs="Times New Roman"/>
                <w:color w:val="A6A6A6" w:themeColor="background1" w:themeShade="A6"/>
                <w:kern w:val="0"/>
                <w:lang w:val="en-GB"/>
                <w14:ligatures w14:val="none"/>
                <w14:cntxtAlts w14:val="0"/>
              </w:rPr>
              <w:t xml:space="preserve">(other) </w:t>
            </w:r>
            <w:r w:rsidR="00917889" w:rsidRP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:</w:t>
            </w:r>
            <w:r w:rsidR="00917889">
              <w:rPr>
                <w:rFonts w:cs="Times New Roman"/>
                <w:color w:val="auto"/>
                <w:kern w:val="0"/>
                <w:lang w:val="en-GB"/>
                <w14:ligatures w14:val="none"/>
                <w14:cntxtAlts w14:val="0"/>
              </w:rPr>
              <w:t>…………………………….</w:t>
            </w:r>
          </w:p>
        </w:tc>
      </w:tr>
    </w:tbl>
    <w:p w14:paraId="09E5E653" w14:textId="632D6A5F" w:rsidR="00735432" w:rsidRPr="00B24350" w:rsidRDefault="00735432" w:rsidP="00025A7D">
      <w:pPr>
        <w:spacing w:after="0" w:line="240" w:lineRule="auto"/>
        <w:rPr>
          <w:rFonts w:eastAsiaTheme="minorHAnsi" w:cs="Times New Roman"/>
          <w:color w:val="auto"/>
          <w:kern w:val="0"/>
          <w:lang w:val="en-GB" w:eastAsia="en-US"/>
          <w14:ligatures w14:val="none"/>
          <w14:cntxtAlts w14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70BA0" w:rsidRPr="00615530" w14:paraId="082A5321" w14:textId="77777777" w:rsidTr="00170BA0">
        <w:tc>
          <w:tcPr>
            <w:tcW w:w="9067" w:type="dxa"/>
          </w:tcPr>
          <w:p w14:paraId="5AC3DC6C" w14:textId="4BF2FA18" w:rsidR="00170BA0" w:rsidRDefault="00413DD9" w:rsidP="00170BA0">
            <w:pPr>
              <w:spacing w:after="0" w:line="240" w:lineRule="auto"/>
              <w:rPr>
                <w:rFonts w:cstheme="minorBidi"/>
                <w:color w:val="auto"/>
                <w:kern w:val="0"/>
                <w14:ligatures w14:val="none"/>
                <w14:cntxtAlts w14:val="0"/>
              </w:rPr>
            </w:pPr>
            <w:r w:rsidRPr="00413DD9">
              <w:rPr>
                <w:rFonts w:cstheme="minorBidi"/>
                <w:color w:val="auto"/>
                <w:kern w:val="0"/>
                <w14:ligatures w14:val="none"/>
                <w14:cntxtAlts w14:val="0"/>
              </w:rPr>
              <w:t>Wozu möchten Sie Mittel beantragen (Kurzdarstellung von max. 1 Seite)?</w:t>
            </w:r>
          </w:p>
          <w:p w14:paraId="6999C80D" w14:textId="574C692F" w:rsidR="00170BA0" w:rsidRPr="00A81845" w:rsidRDefault="00113983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  <w:r w:rsidRPr="00A81845"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  <w:t>w</w:t>
            </w:r>
            <w:r w:rsidR="00170BA0" w:rsidRPr="00A81845"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  <w:t>hat would you like to use the requested funds for (brief description of max. 1 page)?</w:t>
            </w:r>
          </w:p>
          <w:p w14:paraId="51B6CA5B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34A6262D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3136344A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6FDE8362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6755B8F7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16AF0E27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326B502C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52858225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07322C14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4B880568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34A3019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D3B682A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3CFE8BA3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06614FF8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BF657AA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70865D9A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3E73AD67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69FF39A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02885E86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7A29AA8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E3B6C4E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55D509EB" w14:textId="77777777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5DD32474" w14:textId="5D3AF441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</w:pPr>
          </w:p>
        </w:tc>
      </w:tr>
      <w:tr w:rsidR="00170BA0" w14:paraId="152990D8" w14:textId="77777777" w:rsidTr="00170BA0">
        <w:tc>
          <w:tcPr>
            <w:tcW w:w="9067" w:type="dxa"/>
          </w:tcPr>
          <w:p w14:paraId="52F9143C" w14:textId="628C5565" w:rsidR="00413DD9" w:rsidRDefault="00413DD9" w:rsidP="00170BA0">
            <w:pPr>
              <w:spacing w:after="0" w:line="240" w:lineRule="auto"/>
              <w:rPr>
                <w:rFonts w:cstheme="minorBidi"/>
                <w:color w:val="auto"/>
                <w:kern w:val="0"/>
                <w14:ligatures w14:val="none"/>
                <w14:cntxtAlts w14:val="0"/>
              </w:rPr>
            </w:pPr>
            <w:r w:rsidRPr="00413DD9">
              <w:rPr>
                <w:rFonts w:cstheme="minorBidi"/>
                <w:color w:val="auto"/>
                <w:kern w:val="0"/>
                <w14:ligatures w14:val="none"/>
                <w14:cntxtAlts w14:val="0"/>
              </w:rPr>
              <w:lastRenderedPageBreak/>
              <w:t>ggf. Angebote, Kostenvoranschläge</w:t>
            </w:r>
          </w:p>
          <w:p w14:paraId="26CE7CD1" w14:textId="3CB4F91B" w:rsidR="00170BA0" w:rsidRDefault="00170BA0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  <w:proofErr w:type="spellStart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>quotations</w:t>
            </w:r>
            <w:proofErr w:type="spellEnd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 xml:space="preserve">, </w:t>
            </w:r>
            <w:proofErr w:type="spellStart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>cost</w:t>
            </w:r>
            <w:proofErr w:type="spellEnd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 xml:space="preserve"> </w:t>
            </w:r>
            <w:proofErr w:type="spellStart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>estimates</w:t>
            </w:r>
            <w:proofErr w:type="spellEnd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>,</w:t>
            </w:r>
            <w:r w:rsidR="00413DD9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 xml:space="preserve"> </w:t>
            </w:r>
            <w:proofErr w:type="spellStart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>if</w:t>
            </w:r>
            <w:proofErr w:type="spellEnd"/>
            <w:r w:rsidRPr="00170BA0"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  <w:t xml:space="preserve"> applicable</w:t>
            </w:r>
          </w:p>
          <w:p w14:paraId="7529788C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2207BEA2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2AA75285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032DE165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507048D1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4D8F3BE2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152F2804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5C301A43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56652E57" w14:textId="77777777" w:rsidR="00413DD9" w:rsidRDefault="00413DD9" w:rsidP="00170BA0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14:ligatures w14:val="none"/>
                <w14:cntxtAlts w14:val="0"/>
              </w:rPr>
            </w:pPr>
          </w:p>
          <w:p w14:paraId="1BBF4E3F" w14:textId="7C93F3B3" w:rsidR="00413DD9" w:rsidRPr="00C3386D" w:rsidRDefault="00413DD9" w:rsidP="00170BA0">
            <w:pPr>
              <w:spacing w:after="0" w:line="240" w:lineRule="auto"/>
              <w:rPr>
                <w:rFonts w:cstheme="minorBidi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13DD9" w:rsidRPr="00615530" w14:paraId="28376B79" w14:textId="77777777" w:rsidTr="00170BA0">
        <w:tc>
          <w:tcPr>
            <w:tcW w:w="9067" w:type="dxa"/>
          </w:tcPr>
          <w:p w14:paraId="079319E1" w14:textId="4846ED0C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</w:pPr>
            <w:r w:rsidRPr="00A81845"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  <w:t xml:space="preserve"> </w:t>
            </w:r>
            <w:proofErr w:type="spellStart"/>
            <w:r w:rsidRPr="00A81845"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  <w:t>ggf</w:t>
            </w:r>
            <w:proofErr w:type="spellEnd"/>
            <w:r w:rsidRPr="00A81845"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  <w:t>. Andere Information/Anlage</w:t>
            </w:r>
          </w:p>
          <w:p w14:paraId="31547A85" w14:textId="66511838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  <w:r w:rsidRPr="00A81845"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  <w:t>other information/attachments, if applicable</w:t>
            </w:r>
          </w:p>
          <w:p w14:paraId="36465088" w14:textId="77777777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1852828A" w14:textId="77777777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6D9D081F" w14:textId="77777777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7350CD34" w14:textId="77777777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2DBDB0B4" w14:textId="77777777" w:rsidR="00413DD9" w:rsidRPr="00A81845" w:rsidRDefault="00413DD9" w:rsidP="00413DD9">
            <w:pPr>
              <w:spacing w:after="0" w:line="240" w:lineRule="auto"/>
              <w:rPr>
                <w:rFonts w:cstheme="minorBidi"/>
                <w:color w:val="808080" w:themeColor="background1" w:themeShade="80"/>
                <w:kern w:val="0"/>
                <w:lang w:val="en-GB"/>
                <w14:ligatures w14:val="none"/>
                <w14:cntxtAlts w14:val="0"/>
              </w:rPr>
            </w:pPr>
          </w:p>
          <w:p w14:paraId="603339A5" w14:textId="10ED197C" w:rsidR="00413DD9" w:rsidRPr="00A81845" w:rsidRDefault="00413DD9" w:rsidP="00170BA0">
            <w:pPr>
              <w:spacing w:after="0" w:line="240" w:lineRule="auto"/>
              <w:rPr>
                <w:rFonts w:cstheme="minorBidi"/>
                <w:color w:val="auto"/>
                <w:kern w:val="0"/>
                <w:lang w:val="en-GB"/>
                <w14:ligatures w14:val="none"/>
                <w14:cntxtAlts w14:val="0"/>
              </w:rPr>
            </w:pPr>
          </w:p>
        </w:tc>
      </w:tr>
    </w:tbl>
    <w:p w14:paraId="52E6DA51" w14:textId="2EA19E8E" w:rsidR="00025A7D" w:rsidRDefault="00025A7D" w:rsidP="00025A7D">
      <w:pPr>
        <w:spacing w:after="160" w:line="256" w:lineRule="auto"/>
        <w:rPr>
          <w:lang w:val="en-GB"/>
          <w14:ligatures w14:val="none"/>
        </w:rPr>
      </w:pPr>
    </w:p>
    <w:p w14:paraId="54A8B54A" w14:textId="77777777" w:rsidR="00413DD9" w:rsidRPr="00344808" w:rsidRDefault="00413DD9" w:rsidP="00413DD9">
      <w:pPr>
        <w:spacing w:after="160" w:line="276" w:lineRule="auto"/>
        <w:rPr>
          <w:lang w:val="en-US"/>
          <w14:ligatures w14:val="none"/>
        </w:rPr>
      </w:pPr>
      <w:r>
        <w:rPr>
          <w14:ligatures w14:val="none"/>
        </w:rPr>
        <w:t xml:space="preserve">Ich versichere die Richtigkeit der oben gemachten Angaben. Sollten sich hier Änderungen oder Zusätze ergeben, werde ich diese Dezernat I unverzüglich bekannt geben. </w:t>
      </w:r>
      <w:r>
        <w:rPr>
          <w14:ligatures w14:val="none"/>
        </w:rPr>
        <w:br/>
      </w:r>
      <w:r>
        <w:rPr>
          <w:color w:val="9E9E9E"/>
          <w:lang w:val="en-GB"/>
          <w14:ligatures w14:val="none"/>
        </w:rPr>
        <w:t xml:space="preserve">I herewith assure the accuracy of the information provided above. I will immediately report any amendments and additions to Division I. </w:t>
      </w:r>
    </w:p>
    <w:p w14:paraId="54C996BD" w14:textId="77777777" w:rsidR="00413DD9" w:rsidRDefault="00413DD9" w:rsidP="00025A7D">
      <w:pPr>
        <w:spacing w:after="160" w:line="256" w:lineRule="auto"/>
        <w:rPr>
          <w:lang w:val="en-GB"/>
          <w14:ligatures w14:val="none"/>
        </w:rPr>
      </w:pPr>
    </w:p>
    <w:p w14:paraId="7D5233C2" w14:textId="77777777" w:rsidR="00025A7D" w:rsidRDefault="00025A7D" w:rsidP="00025A7D">
      <w:pPr>
        <w:spacing w:after="160" w:line="256" w:lineRule="auto"/>
        <w:rPr>
          <w:lang w:val="en-GB"/>
          <w14:ligatures w14:val="none"/>
        </w:rPr>
      </w:pPr>
      <w:r>
        <w:rPr>
          <w:lang w:val="en-GB"/>
          <w14:ligatures w14:val="none"/>
        </w:rPr>
        <w:t> </w:t>
      </w:r>
    </w:p>
    <w:p w14:paraId="55988D9D" w14:textId="77777777" w:rsidR="00025A7D" w:rsidRPr="007037A0" w:rsidRDefault="00025A7D" w:rsidP="00025A7D">
      <w:pPr>
        <w:widowControl w:val="0"/>
        <w:rPr>
          <w14:ligatures w14:val="none"/>
        </w:rPr>
      </w:pPr>
      <w:r w:rsidRPr="007037A0">
        <w:rPr>
          <w14:ligatures w14:val="none"/>
        </w:rPr>
        <w:t>_______________________________</w:t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  <w:t>___________________________________</w:t>
      </w:r>
    </w:p>
    <w:p w14:paraId="1165A043" w14:textId="6130BDD5" w:rsidR="00C31458" w:rsidRPr="00413DD9" w:rsidRDefault="00025A7D" w:rsidP="00413DD9">
      <w:pPr>
        <w:spacing w:after="0" w:line="257" w:lineRule="auto"/>
        <w:rPr>
          <w14:ligatures w14:val="none"/>
        </w:rPr>
      </w:pPr>
      <w:r w:rsidRPr="007037A0">
        <w:rPr>
          <w14:ligatures w14:val="none"/>
        </w:rPr>
        <w:t>Ort, Datum</w:t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</w:r>
      <w:r w:rsidRPr="007037A0">
        <w:rPr>
          <w14:ligatures w14:val="none"/>
        </w:rPr>
        <w:tab/>
        <w:t xml:space="preserve">Unterschrift </w:t>
      </w:r>
      <w:r w:rsidRPr="007037A0">
        <w:rPr>
          <w14:ligatures w14:val="none"/>
        </w:rPr>
        <w:br/>
      </w:r>
      <w:proofErr w:type="spellStart"/>
      <w:r w:rsidRPr="00596DF4">
        <w:rPr>
          <w:color w:val="9E9E9E"/>
          <w14:ligatures w14:val="none"/>
        </w:rPr>
        <w:t>place</w:t>
      </w:r>
      <w:proofErr w:type="spellEnd"/>
      <w:r w:rsidRPr="00596DF4">
        <w:rPr>
          <w:color w:val="9E9E9E"/>
          <w14:ligatures w14:val="none"/>
        </w:rPr>
        <w:t>, date</w:t>
      </w:r>
      <w:r w:rsidRPr="007037A0">
        <w:rPr>
          <w:i/>
          <w:iCs/>
          <w:color w:val="9E9E9E"/>
          <w14:ligatures w14:val="none"/>
        </w:rPr>
        <w:tab/>
      </w:r>
      <w:r w:rsidRPr="007037A0">
        <w:rPr>
          <w:i/>
          <w:iCs/>
          <w:color w:val="9E9E9E"/>
          <w14:ligatures w14:val="none"/>
        </w:rPr>
        <w:tab/>
      </w:r>
      <w:r w:rsidRPr="007037A0">
        <w:rPr>
          <w:i/>
          <w:iCs/>
          <w:color w:val="9E9E9E"/>
          <w14:ligatures w14:val="none"/>
        </w:rPr>
        <w:tab/>
      </w:r>
      <w:r w:rsidRPr="007037A0">
        <w:rPr>
          <w:i/>
          <w:iCs/>
          <w:color w:val="9E9E9E"/>
          <w14:ligatures w14:val="none"/>
        </w:rPr>
        <w:tab/>
      </w:r>
      <w:r w:rsidRPr="007037A0">
        <w:rPr>
          <w:i/>
          <w:iCs/>
          <w:color w:val="9E9E9E"/>
          <w14:ligatures w14:val="none"/>
        </w:rPr>
        <w:tab/>
      </w:r>
      <w:r w:rsidRPr="007037A0">
        <w:rPr>
          <w:i/>
          <w:iCs/>
          <w:color w:val="9E9E9E"/>
          <w14:ligatures w14:val="none"/>
        </w:rPr>
        <w:tab/>
      </w:r>
      <w:proofErr w:type="spellStart"/>
      <w:r w:rsidRPr="00596DF4">
        <w:rPr>
          <w:color w:val="9E9E9E"/>
          <w14:ligatures w14:val="none"/>
        </w:rPr>
        <w:t>signature</w:t>
      </w:r>
      <w:proofErr w:type="spellEnd"/>
    </w:p>
    <w:sectPr w:rsidR="00C31458" w:rsidRPr="00413DD9" w:rsidSect="00894C4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21" w:right="1134" w:bottom="663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CB85" w14:textId="77777777" w:rsidR="008C0169" w:rsidRDefault="008C0169">
      <w:r>
        <w:separator/>
      </w:r>
    </w:p>
  </w:endnote>
  <w:endnote w:type="continuationSeparator" w:id="0">
    <w:p w14:paraId="418D6102" w14:textId="77777777" w:rsidR="008C0169" w:rsidRDefault="008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93BA" w14:textId="77777777" w:rsidR="009476CE" w:rsidRPr="00EF6852" w:rsidRDefault="009476CE" w:rsidP="009476CE">
    <w:pPr>
      <w:pStyle w:val="Fuzeile"/>
      <w:jc w:val="right"/>
      <w:rPr>
        <w:sz w:val="18"/>
        <w:szCs w:val="18"/>
      </w:rPr>
    </w:pPr>
    <w:r w:rsidRPr="00EF6852">
      <w:rPr>
        <w:sz w:val="18"/>
        <w:szCs w:val="18"/>
      </w:rPr>
      <w:fldChar w:fldCharType="begin"/>
    </w:r>
    <w:r w:rsidRPr="00EF6852">
      <w:rPr>
        <w:sz w:val="18"/>
        <w:szCs w:val="18"/>
      </w:rPr>
      <w:instrText>PAGE   \* MERGEFORMAT</w:instrText>
    </w:r>
    <w:r w:rsidRPr="00EF6852">
      <w:rPr>
        <w:sz w:val="18"/>
        <w:szCs w:val="18"/>
      </w:rPr>
      <w:fldChar w:fldCharType="separate"/>
    </w:r>
    <w:r w:rsidR="00EF6852" w:rsidRPr="00EF6852">
      <w:rPr>
        <w:noProof/>
        <w:szCs w:val="18"/>
      </w:rPr>
      <w:t>2</w:t>
    </w:r>
    <w:r w:rsidRPr="00EF685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7B7" w14:textId="2466FE82" w:rsidR="00D42CF2" w:rsidRPr="00EF6852" w:rsidRDefault="007F663C" w:rsidP="0076089A">
    <w:pPr>
      <w:pStyle w:val="Fuzeile"/>
      <w:tabs>
        <w:tab w:val="clear" w:pos="4536"/>
        <w:tab w:val="clear" w:pos="9072"/>
        <w:tab w:val="left" w:pos="1260"/>
      </w:tabs>
      <w:rPr>
        <w:lang w:val="en-GB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2F9B312" wp14:editId="231CD6BE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1635E66" id="Gerade Verbindung 1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" strokecolor="windowText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F490" w14:textId="77777777" w:rsidR="008C0169" w:rsidRDefault="008C0169">
      <w:r>
        <w:separator/>
      </w:r>
    </w:p>
  </w:footnote>
  <w:footnote w:type="continuationSeparator" w:id="0">
    <w:p w14:paraId="0F27086B" w14:textId="77777777" w:rsidR="008C0169" w:rsidRDefault="008C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0794" w14:textId="0749AA6C" w:rsidR="00D42CF2" w:rsidRDefault="007F663C">
    <w:pPr>
      <w:pStyle w:val="Kopfzeile"/>
      <w:rPr>
        <w:rFonts w:ascii="RotisSemiSerif" w:hAnsi="RotisSemiSerif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45F032B" wp14:editId="6B6470D6">
          <wp:simplePos x="0" y="0"/>
          <wp:positionH relativeFrom="column">
            <wp:posOffset>4100830</wp:posOffset>
          </wp:positionH>
          <wp:positionV relativeFrom="page">
            <wp:posOffset>637540</wp:posOffset>
          </wp:positionV>
          <wp:extent cx="1936750" cy="702310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1" layoutInCell="1" allowOverlap="1" wp14:anchorId="1C093FB2" wp14:editId="38E33CB7">
          <wp:simplePos x="0" y="0"/>
          <wp:positionH relativeFrom="page">
            <wp:posOffset>504825</wp:posOffset>
          </wp:positionH>
          <wp:positionV relativeFrom="page">
            <wp:posOffset>200025</wp:posOffset>
          </wp:positionV>
          <wp:extent cx="2868930" cy="1219200"/>
          <wp:effectExtent l="0" t="0" r="0" b="0"/>
          <wp:wrapNone/>
          <wp:docPr id="10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0D5" w14:textId="6F0A8F1A" w:rsidR="00D42CF2" w:rsidRDefault="00025A7D" w:rsidP="00652441">
    <w:pPr>
      <w:pStyle w:val="Kopfzeile"/>
      <w:tabs>
        <w:tab w:val="clear" w:pos="4536"/>
        <w:tab w:val="clear" w:pos="9072"/>
        <w:tab w:val="left" w:pos="7210"/>
      </w:tabs>
      <w:spacing w:after="4680"/>
      <w:rPr>
        <w:rFonts w:ascii="Trajan" w:hAnsi="Trajan"/>
        <w:w w:val="85"/>
        <w:sz w:val="22"/>
      </w:rPr>
    </w:pPr>
    <w:r w:rsidRPr="00025A7D">
      <w:rPr>
        <w:rFonts w:ascii="Trajan" w:hAnsi="Trajan"/>
        <w:noProof/>
        <w:w w:val="85"/>
        <w:sz w:val="22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0453528" wp14:editId="4F1BF941">
              <wp:simplePos x="0" y="0"/>
              <wp:positionH relativeFrom="margin">
                <wp:align>center</wp:align>
              </wp:positionH>
              <wp:positionV relativeFrom="paragraph">
                <wp:posOffset>2543810</wp:posOffset>
              </wp:positionV>
              <wp:extent cx="3086100" cy="603250"/>
              <wp:effectExtent l="0" t="0" r="19050" b="2540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6032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620EB" w14:textId="1D35BC83" w:rsidR="00025A7D" w:rsidRDefault="00025A7D" w:rsidP="00025A7D">
                          <w:pPr>
                            <w:spacing w:before="120" w:after="0" w:line="25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n-GB"/>
                              <w14:ligatures w14:val="none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  <w14:ligatures w14:val="none"/>
                            </w:rPr>
                            <w:t>Antragsformular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  <w14:ligatures w14:val="none"/>
                            </w:rPr>
                            <w:t xml:space="preserve"> Postdoc Fonds</w:t>
                          </w:r>
                          <w:r>
                            <w:rPr>
                              <w:b/>
                              <w:bCs/>
                              <w:color w:val="9E9E9E"/>
                              <w:sz w:val="22"/>
                              <w:szCs w:val="22"/>
                              <w:lang w:val="en-GB"/>
                              <w14:ligatures w14:val="none"/>
                            </w:rPr>
                            <w:br/>
                          </w:r>
                          <w:r w:rsidRPr="00917889">
                            <w:rPr>
                              <w:b/>
                              <w:bCs/>
                              <w:color w:val="A6A6A6" w:themeColor="background1" w:themeShade="A6"/>
                              <w:sz w:val="22"/>
                              <w:szCs w:val="22"/>
                              <w:lang w:val="en-GB"/>
                              <w14:ligatures w14:val="none"/>
                            </w:rPr>
                            <w:t xml:space="preserve">Application Form for Postdoc </w:t>
                          </w:r>
                          <w:r w:rsidR="00AA56D8" w:rsidRPr="00917889">
                            <w:rPr>
                              <w:b/>
                              <w:bCs/>
                              <w:color w:val="A6A6A6" w:themeColor="background1" w:themeShade="A6"/>
                              <w:sz w:val="22"/>
                              <w:szCs w:val="22"/>
                              <w:lang w:val="en-GB"/>
                              <w14:ligatures w14:val="none"/>
                            </w:rPr>
                            <w:t>Funds</w:t>
                          </w:r>
                        </w:p>
                        <w:p w14:paraId="5131AC71" w14:textId="6150749A" w:rsidR="00025A7D" w:rsidRPr="00A81845" w:rsidRDefault="00025A7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535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00.3pt;width:243pt;height:47.5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" fillcolor="white [3201]" strokecolor="white [3212]" strokeweight="1pt">
              <v:textbox>
                <w:txbxContent>
                  <w:p w14:paraId="669620EB" w14:textId="1D35BC83" w:rsidR="00025A7D" w:rsidRDefault="00025A7D" w:rsidP="00025A7D">
                    <w:pPr>
                      <w:spacing w:before="120" w:after="0" w:line="256" w:lineRule="auto"/>
                      <w:jc w:val="center"/>
                      <w:rPr>
                        <w:b/>
                        <w:bCs/>
                        <w:sz w:val="24"/>
                        <w:szCs w:val="24"/>
                        <w:lang w:val="en-GB"/>
                        <w14:ligatures w14:val="none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GB"/>
                        <w14:ligatures w14:val="none"/>
                      </w:rPr>
                      <w:t>Antragsformular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GB"/>
                        <w14:ligatures w14:val="none"/>
                      </w:rPr>
                      <w:t xml:space="preserve"> Postdoc Fonds</w:t>
                    </w:r>
                    <w:r>
                      <w:rPr>
                        <w:b/>
                        <w:bCs/>
                        <w:color w:val="9E9E9E"/>
                        <w:sz w:val="22"/>
                        <w:szCs w:val="22"/>
                        <w:lang w:val="en-GB"/>
                        <w14:ligatures w14:val="none"/>
                      </w:rPr>
                      <w:br/>
                    </w:r>
                    <w:r w:rsidRPr="00917889">
                      <w:rPr>
                        <w:b/>
                        <w:bCs/>
                        <w:color w:val="A6A6A6" w:themeColor="background1" w:themeShade="A6"/>
                        <w:sz w:val="22"/>
                        <w:szCs w:val="22"/>
                        <w:lang w:val="en-GB"/>
                        <w14:ligatures w14:val="none"/>
                      </w:rPr>
                      <w:t xml:space="preserve">Application Form for Postdoc </w:t>
                    </w:r>
                    <w:r w:rsidR="00AA56D8" w:rsidRPr="00917889">
                      <w:rPr>
                        <w:b/>
                        <w:bCs/>
                        <w:color w:val="A6A6A6" w:themeColor="background1" w:themeShade="A6"/>
                        <w:sz w:val="22"/>
                        <w:szCs w:val="22"/>
                        <w:lang w:val="en-GB"/>
                        <w14:ligatures w14:val="none"/>
                      </w:rPr>
                      <w:t>Funds</w:t>
                    </w:r>
                  </w:p>
                  <w:p w14:paraId="5131AC71" w14:textId="6150749A" w:rsidR="00025A7D" w:rsidRPr="00A81845" w:rsidRDefault="00025A7D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F663C">
      <w:rPr>
        <w:noProof/>
      </w:rPr>
      <w:drawing>
        <wp:anchor distT="0" distB="0" distL="114300" distR="114300" simplePos="0" relativeHeight="251652608" behindDoc="0" locked="0" layoutInCell="1" allowOverlap="1" wp14:anchorId="29DD568C" wp14:editId="33772ACD">
          <wp:simplePos x="0" y="0"/>
          <wp:positionH relativeFrom="column">
            <wp:posOffset>4100195</wp:posOffset>
          </wp:positionH>
          <wp:positionV relativeFrom="page">
            <wp:posOffset>638175</wp:posOffset>
          </wp:positionV>
          <wp:extent cx="1934845" cy="701040"/>
          <wp:effectExtent l="0" t="0" r="0" b="0"/>
          <wp:wrapNone/>
          <wp:docPr id="9" name="Grafik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63C"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B4E0C42" wp14:editId="1DBB56E6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202CF1F" id="Gerade Verbindung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" strokecolor="windowText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F663C">
      <w:rPr>
        <w:noProof/>
      </w:rPr>
      <w:drawing>
        <wp:anchor distT="0" distB="0" distL="114300" distR="114300" simplePos="0" relativeHeight="251653632" behindDoc="1" locked="1" layoutInCell="1" allowOverlap="1" wp14:anchorId="60D4CFD1" wp14:editId="0320C625">
          <wp:simplePos x="0" y="0"/>
          <wp:positionH relativeFrom="page">
            <wp:posOffset>504825</wp:posOffset>
          </wp:positionH>
          <wp:positionV relativeFrom="page">
            <wp:posOffset>200025</wp:posOffset>
          </wp:positionV>
          <wp:extent cx="2868930" cy="1219200"/>
          <wp:effectExtent l="0" t="0" r="0" b="0"/>
          <wp:wrapNone/>
          <wp:docPr id="1281491139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63C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F357FBB" wp14:editId="05952133">
              <wp:simplePos x="0" y="0"/>
              <wp:positionH relativeFrom="margin">
                <wp:posOffset>-101600</wp:posOffset>
              </wp:positionH>
              <wp:positionV relativeFrom="paragraph">
                <wp:posOffset>1592580</wp:posOffset>
              </wp:positionV>
              <wp:extent cx="1924050" cy="946150"/>
              <wp:effectExtent l="0" t="0" r="0" b="6350"/>
              <wp:wrapThrough wrapText="bothSides">
                <wp:wrapPolygon edited="0">
                  <wp:start x="0" y="0"/>
                  <wp:lineTo x="0" y="21310"/>
                  <wp:lineTo x="21386" y="21310"/>
                  <wp:lineTo x="21386" y="0"/>
                  <wp:lineTo x="0" y="0"/>
                </wp:wrapPolygon>
              </wp:wrapThrough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9AA2" w14:textId="77777777" w:rsidR="009E5B41" w:rsidRPr="00025A7D" w:rsidRDefault="009E5B41" w:rsidP="00025A7D">
                          <w:pPr>
                            <w:pStyle w:val="KeinLeerraum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025A7D">
                            <w:rPr>
                              <w:sz w:val="22"/>
                              <w:szCs w:val="22"/>
                              <w:lang w:val="en-US"/>
                            </w:rPr>
                            <w:t>Postdoc Career Academy</w:t>
                          </w:r>
                        </w:p>
                        <w:p w14:paraId="0D8BFFF6" w14:textId="77777777" w:rsidR="009E5B41" w:rsidRPr="00A81845" w:rsidRDefault="009E5B41" w:rsidP="00025A7D">
                          <w:pPr>
                            <w:pStyle w:val="KeinLeerraum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A81845">
                            <w:rPr>
                              <w:sz w:val="22"/>
                              <w:szCs w:val="22"/>
                              <w:lang w:val="en-GB"/>
                            </w:rPr>
                            <w:t>L 1, 1</w:t>
                          </w:r>
                        </w:p>
                        <w:p w14:paraId="4EE7424E" w14:textId="7186A463" w:rsidR="009E5B41" w:rsidRPr="00A81845" w:rsidRDefault="009E5B41" w:rsidP="00025A7D">
                          <w:pPr>
                            <w:pStyle w:val="KeinLeerraum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A81845">
                            <w:rPr>
                              <w:sz w:val="22"/>
                              <w:szCs w:val="22"/>
                              <w:lang w:val="en-GB"/>
                            </w:rPr>
                            <w:t>681</w:t>
                          </w:r>
                          <w:r w:rsidR="00FA75DF" w:rsidRPr="00A81845">
                            <w:rPr>
                              <w:sz w:val="22"/>
                              <w:szCs w:val="22"/>
                              <w:lang w:val="en-GB"/>
                            </w:rPr>
                            <w:t>6</w:t>
                          </w:r>
                          <w:r w:rsidRPr="00A81845">
                            <w:rPr>
                              <w:sz w:val="22"/>
                              <w:szCs w:val="22"/>
                              <w:lang w:val="en-GB"/>
                            </w:rPr>
                            <w:t>1 Mannheim</w:t>
                          </w:r>
                        </w:p>
                        <w:p w14:paraId="18E77E2F" w14:textId="77777777" w:rsidR="009E5B41" w:rsidRPr="00A81845" w:rsidRDefault="009E5B41" w:rsidP="00025A7D">
                          <w:pPr>
                            <w:pStyle w:val="KeinLeerraum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A81845">
                            <w:rPr>
                              <w:sz w:val="22"/>
                              <w:szCs w:val="22"/>
                              <w:lang w:val="en-GB"/>
                            </w:rPr>
                            <w:t>Phone: +49 621 181-1018</w:t>
                          </w:r>
                        </w:p>
                        <w:p w14:paraId="24D4C281" w14:textId="61A7B725" w:rsidR="000F7500" w:rsidRPr="00FA75DF" w:rsidRDefault="00652441" w:rsidP="00025A7D">
                          <w:pPr>
                            <w:pStyle w:val="KeinLeerraum"/>
                            <w:rPr>
                              <w:sz w:val="22"/>
                              <w:szCs w:val="22"/>
                            </w:rPr>
                          </w:pPr>
                          <w:r w:rsidRPr="00025A7D">
                            <w:rPr>
                              <w:sz w:val="22"/>
                              <w:szCs w:val="22"/>
                            </w:rPr>
                            <w:t>postdocs@uni-mannheim.de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7FBB" id="Text Box 16" o:spid="_x0000_s1027" type="#_x0000_t202" style="position:absolute;margin-left:-8pt;margin-top:125.4pt;width:151.5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" filled="f" stroked="f">
              <v:textbox inset="0,0,0,0">
                <w:txbxContent>
                  <w:p w14:paraId="0D6F9AA2" w14:textId="77777777" w:rsidR="009E5B41" w:rsidRPr="00025A7D" w:rsidRDefault="009E5B41" w:rsidP="00025A7D">
                    <w:pPr>
                      <w:pStyle w:val="KeinLeerraum"/>
                      <w:rPr>
                        <w:sz w:val="22"/>
                        <w:szCs w:val="22"/>
                        <w:lang w:val="en-US"/>
                      </w:rPr>
                    </w:pPr>
                    <w:r w:rsidRPr="00025A7D">
                      <w:rPr>
                        <w:sz w:val="22"/>
                        <w:szCs w:val="22"/>
                        <w:lang w:val="en-US"/>
                      </w:rPr>
                      <w:t>Postdoc Career Academy</w:t>
                    </w:r>
                  </w:p>
                  <w:p w14:paraId="0D8BFFF6" w14:textId="77777777" w:rsidR="009E5B41" w:rsidRPr="00A81845" w:rsidRDefault="009E5B41" w:rsidP="00025A7D">
                    <w:pPr>
                      <w:pStyle w:val="KeinLeerraum"/>
                      <w:rPr>
                        <w:sz w:val="22"/>
                        <w:szCs w:val="22"/>
                        <w:lang w:val="en-GB"/>
                      </w:rPr>
                    </w:pPr>
                    <w:r w:rsidRPr="00A81845">
                      <w:rPr>
                        <w:sz w:val="22"/>
                        <w:szCs w:val="22"/>
                        <w:lang w:val="en-GB"/>
                      </w:rPr>
                      <w:t>L 1, 1</w:t>
                    </w:r>
                  </w:p>
                  <w:p w14:paraId="4EE7424E" w14:textId="7186A463" w:rsidR="009E5B41" w:rsidRPr="00A81845" w:rsidRDefault="009E5B41" w:rsidP="00025A7D">
                    <w:pPr>
                      <w:pStyle w:val="KeinLeerraum"/>
                      <w:rPr>
                        <w:sz w:val="22"/>
                        <w:szCs w:val="22"/>
                        <w:lang w:val="en-GB"/>
                      </w:rPr>
                    </w:pPr>
                    <w:r w:rsidRPr="00A81845">
                      <w:rPr>
                        <w:sz w:val="22"/>
                        <w:szCs w:val="22"/>
                        <w:lang w:val="en-GB"/>
                      </w:rPr>
                      <w:t>681</w:t>
                    </w:r>
                    <w:r w:rsidR="00FA75DF" w:rsidRPr="00A81845">
                      <w:rPr>
                        <w:sz w:val="22"/>
                        <w:szCs w:val="22"/>
                        <w:lang w:val="en-GB"/>
                      </w:rPr>
                      <w:t>6</w:t>
                    </w:r>
                    <w:r w:rsidRPr="00A81845">
                      <w:rPr>
                        <w:sz w:val="22"/>
                        <w:szCs w:val="22"/>
                        <w:lang w:val="en-GB"/>
                      </w:rPr>
                      <w:t>1 Mannheim</w:t>
                    </w:r>
                  </w:p>
                  <w:p w14:paraId="18E77E2F" w14:textId="77777777" w:rsidR="009E5B41" w:rsidRPr="00A81845" w:rsidRDefault="009E5B41" w:rsidP="00025A7D">
                    <w:pPr>
                      <w:pStyle w:val="KeinLeerraum"/>
                      <w:rPr>
                        <w:sz w:val="22"/>
                        <w:szCs w:val="22"/>
                        <w:lang w:val="en-GB"/>
                      </w:rPr>
                    </w:pPr>
                    <w:r w:rsidRPr="00A81845">
                      <w:rPr>
                        <w:sz w:val="22"/>
                        <w:szCs w:val="22"/>
                        <w:lang w:val="en-GB"/>
                      </w:rPr>
                      <w:t>Phone: +49 621 181-1018</w:t>
                    </w:r>
                  </w:p>
                  <w:p w14:paraId="24D4C281" w14:textId="61A7B725" w:rsidR="000F7500" w:rsidRPr="00FA75DF" w:rsidRDefault="00652441" w:rsidP="00025A7D">
                    <w:pPr>
                      <w:pStyle w:val="KeinLeerraum"/>
                      <w:rPr>
                        <w:sz w:val="22"/>
                        <w:szCs w:val="22"/>
                      </w:rPr>
                    </w:pPr>
                    <w:r w:rsidRPr="00025A7D">
                      <w:rPr>
                        <w:sz w:val="22"/>
                        <w:szCs w:val="22"/>
                      </w:rPr>
                      <w:t>postdocs@uni-mannheim.de</w:t>
                    </w:r>
                  </w:p>
                </w:txbxContent>
              </v:textbox>
              <w10:wrap type="through" anchorx="margin"/>
              <w10:anchorlock/>
            </v:shape>
          </w:pict>
        </mc:Fallback>
      </mc:AlternateContent>
    </w:r>
    <w:r w:rsidR="007F663C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EF4A8A9" wp14:editId="76A914B1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EC391" w14:textId="77777777" w:rsidR="00D42CF2" w:rsidRDefault="00D42C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4A8A9" id="Text Box 10" o:spid="_x0000_s1028" type="#_x0000_t202" style="position:absolute;margin-left:22.7pt;margin-top:416.75pt;width:8.9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" filled="f" stroked="f">
              <v:textbox inset="0,0,0,0">
                <w:txbxContent>
                  <w:p w14:paraId="1EDEC391" w14:textId="77777777" w:rsidR="00D42CF2" w:rsidRDefault="00D42CF2"/>
                </w:txbxContent>
              </v:textbox>
              <w10:wrap anchorx="page" anchory="page"/>
              <w10:anchorlock/>
            </v:shape>
          </w:pict>
        </mc:Fallback>
      </mc:AlternateContent>
    </w:r>
    <w:r w:rsidR="007F663C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AF70EA5" wp14:editId="5CBFD993">
              <wp:simplePos x="0" y="0"/>
              <wp:positionH relativeFrom="margin">
                <wp:posOffset>-101600</wp:posOffset>
              </wp:positionH>
              <wp:positionV relativeFrom="page">
                <wp:posOffset>1402715</wp:posOffset>
              </wp:positionV>
              <wp:extent cx="2736215" cy="180975"/>
              <wp:effectExtent l="0" t="0" r="698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4FF3D" w14:textId="77777777" w:rsidR="0012458D" w:rsidRPr="00EF6852" w:rsidRDefault="0012458D" w:rsidP="0012458D">
                          <w:pPr>
                            <w:pStyle w:val="KeinLeerraum"/>
                            <w:rPr>
                              <w:sz w:val="14"/>
                              <w:szCs w:val="14"/>
                            </w:rPr>
                          </w:pPr>
                          <w:r w:rsidRPr="00EF6852">
                            <w:rPr>
                              <w:sz w:val="14"/>
                              <w:szCs w:val="14"/>
                            </w:rPr>
                            <w:t xml:space="preserve">Universität Mannheim </w:t>
                          </w:r>
                          <w:r w:rsidRPr="00EF6852">
                            <w:rPr>
                              <w:sz w:val="14"/>
                              <w:szCs w:val="14"/>
                            </w:rPr>
                            <w:sym w:font="Symbol" w:char="F0D7"/>
                          </w:r>
                          <w:r w:rsidRPr="00EF685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EF6852" w:rsidRPr="00EF6852">
                            <w:rPr>
                              <w:sz w:val="14"/>
                              <w:szCs w:val="14"/>
                            </w:rPr>
                            <w:t>Dezernat I</w:t>
                          </w:r>
                          <w:r w:rsidRPr="00EF685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6852">
                            <w:rPr>
                              <w:sz w:val="14"/>
                              <w:szCs w:val="14"/>
                            </w:rPr>
                            <w:sym w:font="Symbol" w:char="F0D7"/>
                          </w:r>
                          <w:r w:rsidR="00EF6852" w:rsidRPr="00EF6852">
                            <w:rPr>
                              <w:sz w:val="14"/>
                              <w:szCs w:val="14"/>
                            </w:rPr>
                            <w:t xml:space="preserve"> 6816</w:t>
                          </w:r>
                          <w:r w:rsidRPr="00EF6852">
                            <w:rPr>
                              <w:sz w:val="14"/>
                              <w:szCs w:val="14"/>
                            </w:rPr>
                            <w:t>1 Mannheim</w:t>
                          </w:r>
                        </w:p>
                        <w:p w14:paraId="37A09337" w14:textId="77777777" w:rsidR="00D42CF2" w:rsidRPr="00EF6852" w:rsidRDefault="00D42CF2" w:rsidP="00F7523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70EA5" id="Text Box 7" o:spid="_x0000_s1029" type="#_x0000_t202" style="position:absolute;margin-left:-8pt;margin-top:110.45pt;width:215.4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" o:allowincell="f" filled="f" stroked="f">
              <v:textbox inset="0,0,0,0">
                <w:txbxContent>
                  <w:p w14:paraId="4264FF3D" w14:textId="77777777" w:rsidR="0012458D" w:rsidRPr="00EF6852" w:rsidRDefault="0012458D" w:rsidP="0012458D">
                    <w:pPr>
                      <w:pStyle w:val="KeinLeerraum"/>
                      <w:rPr>
                        <w:sz w:val="14"/>
                        <w:szCs w:val="14"/>
                      </w:rPr>
                    </w:pPr>
                    <w:r w:rsidRPr="00EF6852">
                      <w:rPr>
                        <w:sz w:val="14"/>
                        <w:szCs w:val="14"/>
                      </w:rPr>
                      <w:t xml:space="preserve">Universität Mannheim </w:t>
                    </w:r>
                    <w:r w:rsidRPr="00EF6852">
                      <w:rPr>
                        <w:sz w:val="14"/>
                        <w:szCs w:val="14"/>
                      </w:rPr>
                      <w:sym w:font="Symbol" w:char="F0D7"/>
                    </w:r>
                    <w:r w:rsidRPr="00EF6852">
                      <w:rPr>
                        <w:sz w:val="14"/>
                        <w:szCs w:val="14"/>
                      </w:rPr>
                      <w:t xml:space="preserve"> </w:t>
                    </w:r>
                    <w:r w:rsidR="00EF6852" w:rsidRPr="00EF6852">
                      <w:rPr>
                        <w:sz w:val="14"/>
                        <w:szCs w:val="14"/>
                      </w:rPr>
                      <w:t>Dezernat I</w:t>
                    </w:r>
                    <w:r w:rsidRPr="00EF6852">
                      <w:rPr>
                        <w:sz w:val="14"/>
                        <w:szCs w:val="14"/>
                      </w:rPr>
                      <w:t xml:space="preserve"> </w:t>
                    </w:r>
                    <w:r w:rsidRPr="00EF6852">
                      <w:rPr>
                        <w:sz w:val="14"/>
                        <w:szCs w:val="14"/>
                      </w:rPr>
                      <w:sym w:font="Symbol" w:char="F0D7"/>
                    </w:r>
                    <w:r w:rsidR="00EF6852" w:rsidRPr="00EF6852">
                      <w:rPr>
                        <w:sz w:val="14"/>
                        <w:szCs w:val="14"/>
                      </w:rPr>
                      <w:t xml:space="preserve"> 6816</w:t>
                    </w:r>
                    <w:r w:rsidRPr="00EF6852">
                      <w:rPr>
                        <w:sz w:val="14"/>
                        <w:szCs w:val="14"/>
                      </w:rPr>
                      <w:t>1 Mannheim</w:t>
                    </w:r>
                  </w:p>
                  <w:p w14:paraId="37A09337" w14:textId="77777777" w:rsidR="00D42CF2" w:rsidRPr="00EF6852" w:rsidRDefault="00D42CF2" w:rsidP="00F75234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52441">
      <w:rPr>
        <w:rFonts w:ascii="Trajan" w:hAnsi="Trajan"/>
        <w:w w:val="85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337"/>
    <w:multiLevelType w:val="hybridMultilevel"/>
    <w:tmpl w:val="BC7A25BE"/>
    <w:lvl w:ilvl="0" w:tplc="46F46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00302"/>
    <w:multiLevelType w:val="hybridMultilevel"/>
    <w:tmpl w:val="D2A6D436"/>
    <w:lvl w:ilvl="0" w:tplc="DA6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5066">
    <w:abstractNumId w:val="1"/>
  </w:num>
  <w:num w:numId="2" w16cid:durableId="2067486796">
    <w:abstractNumId w:val="1"/>
  </w:num>
  <w:num w:numId="3" w16cid:durableId="123562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3C"/>
    <w:rsid w:val="00025A7D"/>
    <w:rsid w:val="0007278F"/>
    <w:rsid w:val="000F7500"/>
    <w:rsid w:val="00113983"/>
    <w:rsid w:val="0012458D"/>
    <w:rsid w:val="00170BA0"/>
    <w:rsid w:val="00190D7E"/>
    <w:rsid w:val="001B1552"/>
    <w:rsid w:val="002874CB"/>
    <w:rsid w:val="002B5A4C"/>
    <w:rsid w:val="002C1257"/>
    <w:rsid w:val="002E2835"/>
    <w:rsid w:val="002F1503"/>
    <w:rsid w:val="003135AE"/>
    <w:rsid w:val="00337ED5"/>
    <w:rsid w:val="00386528"/>
    <w:rsid w:val="00413DD9"/>
    <w:rsid w:val="005236DF"/>
    <w:rsid w:val="00531393"/>
    <w:rsid w:val="0056321C"/>
    <w:rsid w:val="00583640"/>
    <w:rsid w:val="00615530"/>
    <w:rsid w:val="00652441"/>
    <w:rsid w:val="00687F54"/>
    <w:rsid w:val="00735432"/>
    <w:rsid w:val="0076089A"/>
    <w:rsid w:val="007F663C"/>
    <w:rsid w:val="008028EA"/>
    <w:rsid w:val="00845F17"/>
    <w:rsid w:val="008520E0"/>
    <w:rsid w:val="00860D01"/>
    <w:rsid w:val="00867386"/>
    <w:rsid w:val="00894C41"/>
    <w:rsid w:val="008C0169"/>
    <w:rsid w:val="00917889"/>
    <w:rsid w:val="009476CE"/>
    <w:rsid w:val="009C094A"/>
    <w:rsid w:val="009E3E3B"/>
    <w:rsid w:val="009E5B41"/>
    <w:rsid w:val="00A43FE0"/>
    <w:rsid w:val="00A81845"/>
    <w:rsid w:val="00AA56D8"/>
    <w:rsid w:val="00B24350"/>
    <w:rsid w:val="00B53E9E"/>
    <w:rsid w:val="00BB39CD"/>
    <w:rsid w:val="00BC7F18"/>
    <w:rsid w:val="00C23FE6"/>
    <w:rsid w:val="00C31458"/>
    <w:rsid w:val="00C41D5E"/>
    <w:rsid w:val="00C44FFF"/>
    <w:rsid w:val="00CA0610"/>
    <w:rsid w:val="00D42CF2"/>
    <w:rsid w:val="00DF42B4"/>
    <w:rsid w:val="00E3477C"/>
    <w:rsid w:val="00E92484"/>
    <w:rsid w:val="00EF26B4"/>
    <w:rsid w:val="00EF4F75"/>
    <w:rsid w:val="00EF5A3D"/>
    <w:rsid w:val="00EF6852"/>
    <w:rsid w:val="00F15DB9"/>
    <w:rsid w:val="00F17B60"/>
    <w:rsid w:val="00F64DA0"/>
    <w:rsid w:val="00F66EA6"/>
    <w:rsid w:val="00F75234"/>
    <w:rsid w:val="00FA75DF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3F3CE"/>
  <w15:chartTrackingRefBased/>
  <w15:docId w15:val="{7C88792C-FE6A-40D1-936E-0E648EFF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A7D"/>
    <w:pPr>
      <w:spacing w:after="120" w:line="285" w:lineRule="auto"/>
    </w:pPr>
    <w:rPr>
      <w:rFonts w:cs="Calibri"/>
      <w:color w:val="000000"/>
      <w:kern w:val="28"/>
      <w14:ligatures w14:val="standard"/>
      <w14:cntxtAlt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tisSansSerif" w:hAnsi="RotisSansSerif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after="240"/>
    </w:pPr>
    <w:rPr>
      <w:b/>
      <w:noProof/>
      <w:sz w:val="22"/>
    </w:rPr>
  </w:style>
  <w:style w:type="paragraph" w:styleId="Textkrper-Zeileneinzug">
    <w:name w:val="Body Text Indent"/>
    <w:basedOn w:val="Standard"/>
    <w:pPr>
      <w:ind w:left="708" w:firstLine="426"/>
    </w:pPr>
    <w:rPr>
      <w:rFonts w:ascii="RotisSemiSerif" w:hAnsi="RotisSemiSerif"/>
      <w:sz w:val="16"/>
    </w:rPr>
  </w:style>
  <w:style w:type="paragraph" w:styleId="Textkrper-Einzug2">
    <w:name w:val="Body Text Indent 2"/>
    <w:basedOn w:val="Standard"/>
    <w:pPr>
      <w:ind w:left="2127" w:hanging="3"/>
    </w:pPr>
    <w:rPr>
      <w:rFonts w:ascii="RotisSemiSerif" w:hAnsi="RotisSemiSerif"/>
      <w:sz w:val="22"/>
    </w:rPr>
  </w:style>
  <w:style w:type="paragraph" w:styleId="Textkrper">
    <w:name w:val="Body Text"/>
    <w:basedOn w:val="Standard"/>
    <w:pPr>
      <w:jc w:val="center"/>
    </w:pPr>
    <w:rPr>
      <w:sz w:val="16"/>
    </w:rPr>
  </w:style>
  <w:style w:type="character" w:customStyle="1" w:styleId="KopfzeileZchn">
    <w:name w:val="Kopfzeile Zchn"/>
    <w:link w:val="Kopfzeile"/>
    <w:rsid w:val="000F7500"/>
  </w:style>
  <w:style w:type="paragraph" w:styleId="KeinLeerraum">
    <w:name w:val="No Spacing"/>
    <w:uiPriority w:val="1"/>
    <w:qFormat/>
    <w:rsid w:val="008520E0"/>
  </w:style>
  <w:style w:type="character" w:customStyle="1" w:styleId="st">
    <w:name w:val="st"/>
    <w:basedOn w:val="Absatz-Standardschriftart"/>
    <w:rsid w:val="009476CE"/>
  </w:style>
  <w:style w:type="paragraph" w:styleId="StandardWeb">
    <w:name w:val="Normal (Web)"/>
    <w:basedOn w:val="Standard"/>
    <w:uiPriority w:val="99"/>
    <w:unhideWhenUsed/>
    <w:rsid w:val="009476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ett">
    <w:name w:val="Strong"/>
    <w:uiPriority w:val="22"/>
    <w:qFormat/>
    <w:rsid w:val="009476C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9476CE"/>
  </w:style>
  <w:style w:type="paragraph" w:styleId="Funotentext">
    <w:name w:val="footnote text"/>
    <w:basedOn w:val="Standard"/>
    <w:link w:val="FunotentextZchn"/>
    <w:uiPriority w:val="99"/>
    <w:semiHidden/>
    <w:unhideWhenUsed/>
    <w:rsid w:val="0076089A"/>
  </w:style>
  <w:style w:type="character" w:customStyle="1" w:styleId="FunotentextZchn">
    <w:name w:val="Fußnotentext Zchn"/>
    <w:link w:val="Funotentext"/>
    <w:uiPriority w:val="99"/>
    <w:semiHidden/>
    <w:rsid w:val="0076089A"/>
    <w:rPr>
      <w:sz w:val="20"/>
    </w:rPr>
  </w:style>
  <w:style w:type="character" w:styleId="Funotenzeichen">
    <w:name w:val="footnote reference"/>
    <w:uiPriority w:val="99"/>
    <w:semiHidden/>
    <w:unhideWhenUsed/>
    <w:rsid w:val="0076089A"/>
    <w:rPr>
      <w:vertAlign w:val="superscript"/>
    </w:rPr>
  </w:style>
  <w:style w:type="table" w:styleId="Tabellenraster">
    <w:name w:val="Table Grid"/>
    <w:basedOn w:val="NormaleTabelle"/>
    <w:uiPriority w:val="39"/>
    <w:rsid w:val="00025A7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025A7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025A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025A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5FB6-D4C8-4FA5-98F6-0218A734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1743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AbsolventUM GmbH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Jain, Jayana</dc:creator>
  <cp:keywords/>
  <dc:description/>
  <cp:lastModifiedBy>Fatokun, Johanna</cp:lastModifiedBy>
  <cp:revision>2</cp:revision>
  <cp:lastPrinted>2003-01-27T08:20:00Z</cp:lastPrinted>
  <dcterms:created xsi:type="dcterms:W3CDTF">2025-02-05T09:19:00Z</dcterms:created>
  <dcterms:modified xsi:type="dcterms:W3CDTF">2025-02-05T09:19:00Z</dcterms:modified>
</cp:coreProperties>
</file>