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801"/>
        <w:gridCol w:w="1042"/>
        <w:gridCol w:w="850"/>
        <w:gridCol w:w="3868"/>
      </w:tblGrid>
      <w:tr w:rsidR="002D4DD2" w:rsidRPr="00250891" w14:paraId="5DFFF392" w14:textId="77777777" w:rsidTr="00250891">
        <w:tc>
          <w:tcPr>
            <w:tcW w:w="9108" w:type="dxa"/>
            <w:gridSpan w:val="6"/>
            <w:shd w:val="clear" w:color="auto" w:fill="auto"/>
          </w:tcPr>
          <w:p w14:paraId="28897B6D" w14:textId="77777777" w:rsidR="002D4DD2" w:rsidRPr="00250891" w:rsidRDefault="00C22932" w:rsidP="00250891">
            <w:pPr>
              <w:shd w:val="clear" w:color="auto" w:fill="E6E6E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WOHNRAUMANTRAG Externe</w:t>
            </w:r>
          </w:p>
          <w:p w14:paraId="3D50C0C4" w14:textId="77777777" w:rsidR="002D4DD2" w:rsidRPr="00250891" w:rsidRDefault="002D4DD2" w:rsidP="00250891">
            <w:pPr>
              <w:shd w:val="clear" w:color="auto" w:fill="E6E6E6"/>
              <w:jc w:val="center"/>
              <w:rPr>
                <w:b/>
              </w:rPr>
            </w:pPr>
            <w:r w:rsidRPr="00250891">
              <w:rPr>
                <w:b/>
              </w:rPr>
              <w:t xml:space="preserve">in den Gästehäusern der Universität Mannheim (L2, 2-4 bzw. M2, 18) </w:t>
            </w:r>
          </w:p>
        </w:tc>
      </w:tr>
      <w:tr w:rsidR="002D4DD2" w:rsidRPr="00250891" w14:paraId="7E0BD202" w14:textId="77777777" w:rsidTr="00250891">
        <w:tc>
          <w:tcPr>
            <w:tcW w:w="9108" w:type="dxa"/>
            <w:gridSpan w:val="6"/>
            <w:shd w:val="clear" w:color="auto" w:fill="auto"/>
          </w:tcPr>
          <w:p w14:paraId="3F30161C" w14:textId="77777777" w:rsidR="00547574" w:rsidRPr="00AF3403" w:rsidRDefault="002D4DD2" w:rsidP="00250891">
            <w:pPr>
              <w:jc w:val="center"/>
            </w:pPr>
            <w:r w:rsidRPr="00AF3403">
              <w:t xml:space="preserve">Dieses Formular ist </w:t>
            </w:r>
            <w:r w:rsidRPr="00250891">
              <w:rPr>
                <w:b/>
              </w:rPr>
              <w:t>von der gastgebenden Einrichtung</w:t>
            </w:r>
            <w:r w:rsidRPr="00AF3403">
              <w:t xml:space="preserve"> </w:t>
            </w:r>
            <w:r w:rsidRPr="00250891">
              <w:rPr>
                <w:b/>
              </w:rPr>
              <w:t>vollständig auszufüllen</w:t>
            </w:r>
            <w:r w:rsidRPr="00AF3403">
              <w:t xml:space="preserve"> und </w:t>
            </w:r>
          </w:p>
          <w:p w14:paraId="32CD037E" w14:textId="77777777" w:rsidR="002D4DD2" w:rsidRPr="00250891" w:rsidRDefault="00087D9F" w:rsidP="00250891">
            <w:pPr>
              <w:jc w:val="center"/>
              <w:rPr>
                <w:sz w:val="18"/>
                <w:szCs w:val="18"/>
              </w:rPr>
            </w:pPr>
            <w:r w:rsidRPr="00250891">
              <w:rPr>
                <w:b/>
              </w:rPr>
              <w:t>v</w:t>
            </w:r>
            <w:r w:rsidR="002D4DD2" w:rsidRPr="00250891">
              <w:rPr>
                <w:b/>
              </w:rPr>
              <w:t>o</w:t>
            </w:r>
            <w:r w:rsidRPr="00250891">
              <w:rPr>
                <w:b/>
              </w:rPr>
              <w:t>n der</w:t>
            </w:r>
            <w:r w:rsidR="002D4DD2" w:rsidRPr="00250891">
              <w:rPr>
                <w:b/>
              </w:rPr>
              <w:t xml:space="preserve"> verantwortlichen Leit</w:t>
            </w:r>
            <w:r w:rsidRPr="00250891">
              <w:rPr>
                <w:b/>
              </w:rPr>
              <w:t>ung</w:t>
            </w:r>
            <w:r w:rsidR="002D4DD2" w:rsidRPr="00AF3403">
              <w:t xml:space="preserve"> der Einrichtung zu unterschreiben.</w:t>
            </w:r>
          </w:p>
        </w:tc>
      </w:tr>
      <w:tr w:rsidR="002D4DD2" w:rsidRPr="00250891" w14:paraId="498A842B" w14:textId="77777777" w:rsidTr="00250891">
        <w:tc>
          <w:tcPr>
            <w:tcW w:w="9108" w:type="dxa"/>
            <w:gridSpan w:val="6"/>
            <w:shd w:val="clear" w:color="auto" w:fill="auto"/>
          </w:tcPr>
          <w:p w14:paraId="2684A3BE" w14:textId="77777777" w:rsidR="002D4DD2" w:rsidRPr="00250891" w:rsidRDefault="00BD2595" w:rsidP="00BD2595">
            <w:pPr>
              <w:rPr>
                <w:sz w:val="16"/>
                <w:szCs w:val="16"/>
              </w:rPr>
            </w:pPr>
            <w:r w:rsidRPr="00250891">
              <w:rPr>
                <w:b/>
              </w:rPr>
              <w:t>Informationen zum Gast</w:t>
            </w:r>
          </w:p>
        </w:tc>
      </w:tr>
      <w:tr w:rsidR="00A0032A" w:rsidRPr="00250891" w14:paraId="0415C583" w14:textId="77777777" w:rsidTr="00362E24">
        <w:trPr>
          <w:trHeight w:val="297"/>
        </w:trPr>
        <w:tc>
          <w:tcPr>
            <w:tcW w:w="1555" w:type="dxa"/>
            <w:shd w:val="clear" w:color="auto" w:fill="auto"/>
          </w:tcPr>
          <w:p w14:paraId="61FD3EC9" w14:textId="77777777" w:rsidR="00A0032A" w:rsidRPr="00362E24" w:rsidRDefault="00A0032A" w:rsidP="00015FBF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Nachname</w:t>
            </w:r>
            <w:r w:rsidR="00362E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4B5E84B4" w14:textId="77777777"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A0032A" w:rsidRPr="00250891" w14:paraId="1C060317" w14:textId="77777777" w:rsidTr="00362E24">
        <w:trPr>
          <w:trHeight w:val="259"/>
        </w:trPr>
        <w:tc>
          <w:tcPr>
            <w:tcW w:w="1555" w:type="dxa"/>
            <w:shd w:val="clear" w:color="auto" w:fill="auto"/>
          </w:tcPr>
          <w:p w14:paraId="5246D714" w14:textId="77777777" w:rsidR="00A0032A" w:rsidRPr="00362E24" w:rsidRDefault="00A0032A" w:rsidP="00BD2595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  <w:lang w:val="en-GB"/>
              </w:rPr>
              <w:t>Vorname/n</w:t>
            </w:r>
            <w:r w:rsidR="00362E24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02B605B8" w14:textId="77777777" w:rsidR="00A0032A" w:rsidRPr="006D5FD4" w:rsidRDefault="00A0032A" w:rsidP="006D5FD4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" w:name="Text128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="006D5FD4" w:rsidRPr="006D5FD4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362E24" w:rsidRPr="00250891" w14:paraId="3E0FA1C1" w14:textId="77777777" w:rsidTr="00362E24">
        <w:trPr>
          <w:trHeight w:val="277"/>
        </w:trPr>
        <w:tc>
          <w:tcPr>
            <w:tcW w:w="1555" w:type="dxa"/>
            <w:shd w:val="clear" w:color="auto" w:fill="auto"/>
          </w:tcPr>
          <w:p w14:paraId="2DB15962" w14:textId="77777777"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Akad. Titel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bookmarkStart w:id="2" w:name="Dropdown3"/>
        <w:tc>
          <w:tcPr>
            <w:tcW w:w="7553" w:type="dxa"/>
            <w:gridSpan w:val="5"/>
            <w:shd w:val="clear" w:color="auto" w:fill="auto"/>
          </w:tcPr>
          <w:p w14:paraId="07BECEC9" w14:textId="77777777" w:rsidR="00362E24" w:rsidRPr="00250891" w:rsidRDefault="00362E24" w:rsidP="00BD2595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kein"/>
                    <w:listEntry w:val="Dr."/>
                    <w:listEntry w:val="PhD"/>
                    <w:listEntry w:val="Prof."/>
                    <w:listEntry w:val="Prof. Dr."/>
                  </w:ddList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FORMDROPDOWN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250891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362E24" w:rsidRPr="00250891" w14:paraId="73F78BE7" w14:textId="77777777" w:rsidTr="00362E24">
        <w:trPr>
          <w:trHeight w:val="267"/>
        </w:trPr>
        <w:tc>
          <w:tcPr>
            <w:tcW w:w="1555" w:type="dxa"/>
            <w:shd w:val="clear" w:color="auto" w:fill="auto"/>
          </w:tcPr>
          <w:p w14:paraId="78BD2D72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Nationalität: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0C85616F" w14:textId="77777777" w:rsidR="00362E24" w:rsidRPr="00250891" w:rsidRDefault="00362E24" w:rsidP="006D5FD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="006D5FD4">
              <w:rPr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62E24" w:rsidRPr="00250891" w14:paraId="70432EC3" w14:textId="77777777" w:rsidTr="00362E24">
        <w:trPr>
          <w:trHeight w:val="285"/>
        </w:trPr>
        <w:tc>
          <w:tcPr>
            <w:tcW w:w="1555" w:type="dxa"/>
            <w:shd w:val="clear" w:color="auto" w:fill="auto"/>
          </w:tcPr>
          <w:p w14:paraId="7ABF200A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t>Geschlecht: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113D1B0B" w14:textId="49E1B236" w:rsidR="00362E24" w:rsidRPr="00A0032A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4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250891">
              <w:rPr>
                <w:sz w:val="20"/>
                <w:szCs w:val="20"/>
                <w:lang w:val="en-GB"/>
              </w:rPr>
              <w:t xml:space="preserve"> weiblich </w:t>
            </w: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5"/>
            <w:r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5"/>
            <w:r w:rsidRPr="00250891">
              <w:rPr>
                <w:sz w:val="20"/>
                <w:szCs w:val="20"/>
                <w:lang w:val="en-GB"/>
              </w:rPr>
              <w:t xml:space="preserve"> männlich</w:t>
            </w:r>
            <w:r w:rsidR="00884EE9">
              <w:rPr>
                <w:sz w:val="20"/>
                <w:szCs w:val="20"/>
                <w:lang w:val="en-GB"/>
              </w:rPr>
              <w:t xml:space="preserve"> </w:t>
            </w:r>
            <w:r w:rsidR="00884EE9"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4EE9" w:rsidRPr="0025089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 w:rsidR="00884EE9" w:rsidRPr="00250891">
              <w:rPr>
                <w:sz w:val="20"/>
                <w:szCs w:val="20"/>
                <w:lang w:val="en-GB"/>
              </w:rPr>
              <w:fldChar w:fldCharType="end"/>
            </w:r>
            <w:r w:rsidR="00884EE9" w:rsidRPr="00250891">
              <w:rPr>
                <w:sz w:val="20"/>
                <w:szCs w:val="20"/>
                <w:lang w:val="en-GB"/>
              </w:rPr>
              <w:t xml:space="preserve"> </w:t>
            </w:r>
            <w:r w:rsidR="00884EE9">
              <w:rPr>
                <w:sz w:val="20"/>
                <w:szCs w:val="20"/>
                <w:lang w:val="en-GB"/>
              </w:rPr>
              <w:t xml:space="preserve">divers </w:t>
            </w:r>
          </w:p>
        </w:tc>
      </w:tr>
      <w:tr w:rsidR="00362E24" w:rsidRPr="00250891" w14:paraId="1BE69EBD" w14:textId="77777777" w:rsidTr="00362E24">
        <w:trPr>
          <w:trHeight w:val="275"/>
        </w:trPr>
        <w:tc>
          <w:tcPr>
            <w:tcW w:w="1555" w:type="dxa"/>
            <w:shd w:val="clear" w:color="auto" w:fill="auto"/>
          </w:tcPr>
          <w:p w14:paraId="5C65F0C4" w14:textId="77777777"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 w:rsidRPr="00362E24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4DD267D8" w14:textId="77777777" w:rsidR="00362E24" w:rsidRPr="006D5FD4" w:rsidRDefault="00362E24" w:rsidP="00C70A75">
            <w:pPr>
              <w:rPr>
                <w:b/>
                <w:sz w:val="22"/>
                <w:szCs w:val="22"/>
                <w:lang w:val="en-GB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="00C70A75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362E24" w:rsidRPr="00250891" w14:paraId="163207C7" w14:textId="77777777" w:rsidTr="00362E24">
        <w:trPr>
          <w:trHeight w:val="265"/>
        </w:trPr>
        <w:tc>
          <w:tcPr>
            <w:tcW w:w="1555" w:type="dxa"/>
            <w:shd w:val="clear" w:color="auto" w:fill="auto"/>
          </w:tcPr>
          <w:p w14:paraId="79648742" w14:textId="77777777" w:rsidR="00362E24" w:rsidRPr="00362E24" w:rsidRDefault="00362E24" w:rsidP="00362E24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Geburtsdatum:</w:t>
            </w:r>
          </w:p>
        </w:tc>
        <w:tc>
          <w:tcPr>
            <w:tcW w:w="7553" w:type="dxa"/>
            <w:gridSpan w:val="5"/>
            <w:shd w:val="clear" w:color="auto" w:fill="auto"/>
          </w:tcPr>
          <w:p w14:paraId="20A5DD93" w14:textId="77777777" w:rsidR="00362E24" w:rsidRPr="006D5FD4" w:rsidRDefault="00362E24" w:rsidP="00F63C76">
            <w:pPr>
              <w:rPr>
                <w:b/>
                <w:sz w:val="22"/>
                <w:szCs w:val="22"/>
              </w:rPr>
            </w:pPr>
            <w:r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D5FD4">
              <w:rPr>
                <w:b/>
                <w:sz w:val="22"/>
                <w:szCs w:val="22"/>
                <w:lang w:val="en-GB"/>
              </w:rPr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3046CE">
              <w:rPr>
                <w:b/>
                <w:sz w:val="22"/>
                <w:szCs w:val="22"/>
                <w:lang w:val="en-GB"/>
              </w:rPr>
              <w:t>/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46CE" w:rsidRPr="006D5FD4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3046CE" w:rsidRPr="006D5FD4">
              <w:rPr>
                <w:b/>
                <w:sz w:val="22"/>
                <w:szCs w:val="22"/>
                <w:lang w:val="en-GB"/>
              </w:rPr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F63C76">
              <w:rPr>
                <w:b/>
                <w:sz w:val="22"/>
                <w:szCs w:val="22"/>
                <w:lang w:val="en-GB"/>
              </w:rPr>
              <w:t> </w:t>
            </w:r>
            <w:r w:rsidR="003046CE" w:rsidRPr="006D5FD4">
              <w:rPr>
                <w:b/>
                <w:sz w:val="22"/>
                <w:szCs w:val="22"/>
                <w:lang w:val="en-GB"/>
              </w:rPr>
              <w:fldChar w:fldCharType="end"/>
            </w:r>
            <w:r w:rsidR="006D5FD4" w:rsidRPr="006D5FD4">
              <w:rPr>
                <w:b/>
                <w:sz w:val="22"/>
                <w:szCs w:val="22"/>
              </w:rPr>
              <w:t xml:space="preserve"> </w:t>
            </w:r>
            <w:r w:rsidR="003046CE" w:rsidRPr="009B6F36">
              <w:rPr>
                <w:sz w:val="20"/>
                <w:szCs w:val="22"/>
              </w:rPr>
              <w:t>(Tag/Monat/Jahr)</w:t>
            </w:r>
          </w:p>
        </w:tc>
      </w:tr>
      <w:tr w:rsidR="00362E24" w:rsidRPr="00250891" w14:paraId="4222618A" w14:textId="77777777" w:rsidTr="00A0032A">
        <w:trPr>
          <w:trHeight w:val="243"/>
        </w:trPr>
        <w:tc>
          <w:tcPr>
            <w:tcW w:w="5240" w:type="dxa"/>
            <w:gridSpan w:val="5"/>
            <w:shd w:val="clear" w:color="auto" w:fill="auto"/>
          </w:tcPr>
          <w:p w14:paraId="186119B0" w14:textId="77777777" w:rsidR="00362E24" w:rsidRPr="00C22932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In welcher Sprache soll der Mietvertrag ausgestellt werden?</w:t>
            </w:r>
          </w:p>
        </w:tc>
        <w:tc>
          <w:tcPr>
            <w:tcW w:w="3868" w:type="dxa"/>
            <w:shd w:val="clear" w:color="auto" w:fill="auto"/>
          </w:tcPr>
          <w:p w14:paraId="602337D9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7"/>
            <w:r w:rsidRPr="00250891">
              <w:rPr>
                <w:sz w:val="20"/>
                <w:szCs w:val="20"/>
              </w:rPr>
              <w:t xml:space="preserve"> deutsch</w:t>
            </w:r>
            <w:r>
              <w:rPr>
                <w:sz w:val="20"/>
                <w:szCs w:val="20"/>
              </w:rPr>
              <w:t xml:space="preserve">          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8"/>
            <w:r w:rsidRPr="00250891">
              <w:rPr>
                <w:sz w:val="20"/>
                <w:szCs w:val="20"/>
              </w:rPr>
              <w:t xml:space="preserve"> englisch</w:t>
            </w:r>
          </w:p>
        </w:tc>
      </w:tr>
      <w:tr w:rsidR="00362E24" w:rsidRPr="00250891" w14:paraId="21DCBA6B" w14:textId="77777777" w:rsidTr="00F33BF2">
        <w:trPr>
          <w:trHeight w:val="475"/>
        </w:trPr>
        <w:tc>
          <w:tcPr>
            <w:tcW w:w="9108" w:type="dxa"/>
            <w:gridSpan w:val="6"/>
            <w:shd w:val="clear" w:color="auto" w:fill="auto"/>
          </w:tcPr>
          <w:p w14:paraId="3C04BF94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Begleitende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 xml:space="preserve">Familienangehörige 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(ggf. Alter der Kinder):</w:t>
            </w:r>
          </w:p>
          <w:p w14:paraId="1D365F71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  <w:bookmarkEnd w:id="9"/>
          <w:p w14:paraId="49F84140" w14:textId="77777777"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" w:name="Text134"/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  <w:p w14:paraId="53EC0DDD" w14:textId="77777777" w:rsidR="00F70E09" w:rsidRPr="00250891" w:rsidRDefault="00F70E09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5089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50891">
              <w:rPr>
                <w:sz w:val="20"/>
                <w:szCs w:val="20"/>
                <w:lang w:val="en-GB"/>
              </w:rPr>
            </w:r>
            <w:r w:rsidRPr="00250891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  <w:lang w:val="en-GB"/>
              </w:rPr>
              <w:t> </w:t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62E24" w:rsidRPr="00250891" w14:paraId="6DF775E8" w14:textId="77777777" w:rsidTr="00A075AD">
        <w:tc>
          <w:tcPr>
            <w:tcW w:w="9108" w:type="dxa"/>
            <w:gridSpan w:val="6"/>
            <w:shd w:val="clear" w:color="auto" w:fill="auto"/>
          </w:tcPr>
          <w:p w14:paraId="2BE85A43" w14:textId="77777777" w:rsidR="00362E24" w:rsidRPr="00250891" w:rsidRDefault="00362E24" w:rsidP="00362E24">
            <w:pPr>
              <w:rPr>
                <w:sz w:val="16"/>
                <w:szCs w:val="16"/>
              </w:rPr>
            </w:pPr>
            <w:r w:rsidRPr="00BD2595">
              <w:rPr>
                <w:sz w:val="20"/>
                <w:szCs w:val="20"/>
              </w:rPr>
              <w:t>Gewünschte Unterbringung:</w:t>
            </w:r>
          </w:p>
          <w:p w14:paraId="0BDB8972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0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 w:rsidRPr="00250891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Pr="00250891">
              <w:rPr>
                <w:sz w:val="20"/>
                <w:szCs w:val="20"/>
              </w:rPr>
              <w:t xml:space="preserve"> Einzimmerwohnung</w:t>
            </w:r>
            <w:r>
              <w:rPr>
                <w:sz w:val="20"/>
                <w:szCs w:val="20"/>
              </w:rPr>
              <w:t xml:space="preserve">,   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Bett </w:t>
            </w:r>
            <w:r w:rsidRPr="00250891">
              <w:rPr>
                <w:sz w:val="20"/>
                <w:szCs w:val="20"/>
              </w:rPr>
              <w:t xml:space="preserve"> (21 – 29 qm</w:t>
            </w:r>
            <w:r>
              <w:rPr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max. </w:t>
            </w:r>
            <w:r w:rsidRPr="00250891">
              <w:rPr>
                <w:sz w:val="20"/>
                <w:szCs w:val="20"/>
              </w:rPr>
              <w:t>1 Person)</w:t>
            </w:r>
          </w:p>
          <w:p w14:paraId="00348A5F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1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2"/>
            <w:r w:rsidRPr="00250891">
              <w:rPr>
                <w:sz w:val="20"/>
                <w:szCs w:val="20"/>
              </w:rPr>
              <w:t xml:space="preserve"> Zweizimmerwohnung</w:t>
            </w:r>
            <w:r>
              <w:rPr>
                <w:sz w:val="20"/>
                <w:szCs w:val="20"/>
              </w:rPr>
              <w:t xml:space="preserve">, </w:t>
            </w:r>
            <w:r w:rsidR="009B6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Doppelbett </w:t>
            </w:r>
            <w:r w:rsidRPr="00250891">
              <w:rPr>
                <w:sz w:val="20"/>
                <w:szCs w:val="20"/>
              </w:rPr>
              <w:t xml:space="preserve"> (36 – </w:t>
            </w:r>
            <w:r>
              <w:rPr>
                <w:sz w:val="20"/>
                <w:szCs w:val="20"/>
              </w:rPr>
              <w:t>45</w:t>
            </w:r>
            <w:r w:rsidRPr="00250891">
              <w:rPr>
                <w:sz w:val="20"/>
                <w:szCs w:val="20"/>
              </w:rPr>
              <w:t xml:space="preserve"> qm</w:t>
            </w:r>
            <w:r>
              <w:rPr>
                <w:sz w:val="20"/>
                <w:szCs w:val="20"/>
              </w:rPr>
              <w:t xml:space="preserve">  / max. 2 Erwachsene</w:t>
            </w:r>
            <w:r w:rsidRPr="00250891">
              <w:rPr>
                <w:sz w:val="20"/>
                <w:szCs w:val="20"/>
              </w:rPr>
              <w:t>)</w:t>
            </w:r>
          </w:p>
          <w:p w14:paraId="7AAD1B93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13"/>
            <w:r w:rsidRPr="00250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Dreiz</w:t>
            </w:r>
            <w:r w:rsidRPr="00250891">
              <w:rPr>
                <w:sz w:val="20"/>
                <w:szCs w:val="20"/>
              </w:rPr>
              <w:t xml:space="preserve">immerwohnung </w:t>
            </w:r>
            <w:r>
              <w:rPr>
                <w:sz w:val="20"/>
                <w:szCs w:val="20"/>
              </w:rPr>
              <w:t xml:space="preserve">,  1 Doppelbett, 1 Schlafsofa </w:t>
            </w:r>
            <w:r w:rsidRPr="00250891">
              <w:rPr>
                <w:sz w:val="20"/>
                <w:szCs w:val="20"/>
              </w:rPr>
              <w:t>(56 qm</w:t>
            </w:r>
            <w:r>
              <w:rPr>
                <w:sz w:val="20"/>
                <w:szCs w:val="20"/>
              </w:rPr>
              <w:t xml:space="preserve"> / max. 4 Personen + 1 Baby</w:t>
            </w:r>
            <w:r w:rsidRPr="00250891">
              <w:rPr>
                <w:sz w:val="20"/>
                <w:szCs w:val="20"/>
              </w:rPr>
              <w:t>)</w:t>
            </w:r>
          </w:p>
          <w:p w14:paraId="5E07D80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Vierzimmerwohnung,   1 Doppelbett, 2 Kinderzimmer ( 48 qm/ max 4 Personen)</w:t>
            </w:r>
          </w:p>
        </w:tc>
      </w:tr>
      <w:tr w:rsidR="00362E24" w:rsidRPr="006C5F5B" w14:paraId="6537E37C" w14:textId="77777777" w:rsidTr="00250891">
        <w:tc>
          <w:tcPr>
            <w:tcW w:w="9108" w:type="dxa"/>
            <w:gridSpan w:val="6"/>
            <w:shd w:val="clear" w:color="auto" w:fill="auto"/>
          </w:tcPr>
          <w:p w14:paraId="49733EAA" w14:textId="77777777" w:rsidR="00362E24" w:rsidRPr="006C5F5B" w:rsidRDefault="00362E24" w:rsidP="00362E24">
            <w:pPr>
              <w:rPr>
                <w:b/>
                <w:sz w:val="10"/>
                <w:szCs w:val="10"/>
              </w:rPr>
            </w:pPr>
          </w:p>
        </w:tc>
      </w:tr>
      <w:tr w:rsidR="00362E24" w:rsidRPr="006C5F5B" w14:paraId="2AB85E5B" w14:textId="77777777" w:rsidTr="00362E24">
        <w:tc>
          <w:tcPr>
            <w:tcW w:w="2547" w:type="dxa"/>
            <w:gridSpan w:val="2"/>
            <w:shd w:val="clear" w:color="auto" w:fill="auto"/>
          </w:tcPr>
          <w:p w14:paraId="2C1F032F" w14:textId="77777777"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>Dauer des Aufenthaltes: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3CC9F492" w14:textId="77777777" w:rsidR="00362E24" w:rsidRPr="006C5F5B" w:rsidRDefault="00362E24" w:rsidP="00362E24">
            <w:pPr>
              <w:rPr>
                <w:b/>
                <w:sz w:val="22"/>
                <w:szCs w:val="22"/>
              </w:rPr>
            </w:pPr>
            <w:r w:rsidRPr="006C5F5B">
              <w:rPr>
                <w:b/>
                <w:sz w:val="22"/>
                <w:szCs w:val="22"/>
              </w:rPr>
              <w:t xml:space="preserve">Vom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5"/>
            <w:r w:rsidRPr="006C5F5B">
              <w:rPr>
                <w:b/>
                <w:sz w:val="22"/>
                <w:szCs w:val="22"/>
              </w:rPr>
              <w:t xml:space="preserve">                bis 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6C5F5B">
              <w:rPr>
                <w:b/>
                <w:sz w:val="22"/>
                <w:szCs w:val="22"/>
              </w:rPr>
              <w:instrText xml:space="preserve"> FORMTEXT </w:instrText>
            </w:r>
            <w:r w:rsidRPr="00250891">
              <w:rPr>
                <w:b/>
                <w:sz w:val="22"/>
                <w:szCs w:val="22"/>
                <w:lang w:val="en-GB"/>
              </w:rPr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rFonts w:ascii="Agfa Rotis Semi Serif" w:hAnsi="Agfa Rotis Semi Serif"/>
                <w:b/>
                <w:noProof/>
                <w:sz w:val="22"/>
                <w:szCs w:val="22"/>
                <w:lang w:val="en-GB"/>
              </w:rPr>
              <w:t> </w:t>
            </w:r>
            <w:r w:rsidRPr="00250891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  <w:tr w:rsidR="00362E24" w:rsidRPr="00250891" w14:paraId="2995434D" w14:textId="77777777" w:rsidTr="005A76C9">
        <w:tc>
          <w:tcPr>
            <w:tcW w:w="9108" w:type="dxa"/>
            <w:gridSpan w:val="6"/>
            <w:shd w:val="clear" w:color="auto" w:fill="D9D9D9" w:themeFill="background1" w:themeFillShade="D9"/>
          </w:tcPr>
          <w:p w14:paraId="7E089050" w14:textId="798241BA" w:rsidR="00362E24" w:rsidRPr="00250891" w:rsidRDefault="00362E24" w:rsidP="005A76C9">
            <w:pPr>
              <w:jc w:val="center"/>
              <w:rPr>
                <w:b/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t>Wichtiger Hinweis: Wohndauer mindestens 14 Tage, die in jedem Fall berechnet werden!</w:t>
            </w:r>
          </w:p>
        </w:tc>
      </w:tr>
      <w:tr w:rsidR="00362E24" w:rsidRPr="00250891" w14:paraId="6546278C" w14:textId="77777777" w:rsidTr="00250891">
        <w:trPr>
          <w:trHeight w:val="262"/>
        </w:trPr>
        <w:tc>
          <w:tcPr>
            <w:tcW w:w="9108" w:type="dxa"/>
            <w:gridSpan w:val="6"/>
            <w:shd w:val="clear" w:color="auto" w:fill="auto"/>
          </w:tcPr>
          <w:p w14:paraId="5E43ACB9" w14:textId="3387A6AF"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</w:t>
            </w:r>
            <w:r w:rsidR="00884EE9">
              <w:rPr>
                <w:b/>
              </w:rPr>
              <w:t>r</w:t>
            </w:r>
            <w:r w:rsidRPr="00250891">
              <w:rPr>
                <w:b/>
              </w:rPr>
              <w:t xml:space="preserve"> </w:t>
            </w:r>
            <w:r w:rsidR="00884EE9" w:rsidRPr="00250891">
              <w:rPr>
                <w:b/>
              </w:rPr>
              <w:t>gastgebenden Einrichtung</w:t>
            </w:r>
          </w:p>
        </w:tc>
      </w:tr>
      <w:tr w:rsidR="00362E24" w:rsidRPr="00250891" w14:paraId="64D77B8A" w14:textId="77777777" w:rsidTr="00250891">
        <w:trPr>
          <w:trHeight w:val="113"/>
        </w:trPr>
        <w:tc>
          <w:tcPr>
            <w:tcW w:w="9108" w:type="dxa"/>
            <w:gridSpan w:val="6"/>
            <w:shd w:val="clear" w:color="auto" w:fill="auto"/>
          </w:tcPr>
          <w:p w14:paraId="4F6806BE" w14:textId="77777777" w:rsidR="00362E24" w:rsidRPr="00250891" w:rsidRDefault="00362E24" w:rsidP="00362E24">
            <w:pPr>
              <w:rPr>
                <w:sz w:val="8"/>
                <w:szCs w:val="8"/>
                <w:lang w:val="en-GB"/>
              </w:rPr>
            </w:pPr>
          </w:p>
        </w:tc>
      </w:tr>
      <w:tr w:rsidR="00362E24" w:rsidRPr="00250891" w14:paraId="14A1B301" w14:textId="77777777" w:rsidTr="00362E24">
        <w:trPr>
          <w:trHeight w:val="113"/>
        </w:trPr>
        <w:tc>
          <w:tcPr>
            <w:tcW w:w="2547" w:type="dxa"/>
            <w:gridSpan w:val="2"/>
            <w:vMerge w:val="restart"/>
            <w:shd w:val="clear" w:color="auto" w:fill="auto"/>
          </w:tcPr>
          <w:p w14:paraId="39AB5924" w14:textId="77777777" w:rsidR="00362E24" w:rsidRDefault="00362E24" w:rsidP="00362E24">
            <w:pPr>
              <w:rPr>
                <w:sz w:val="20"/>
                <w:szCs w:val="20"/>
                <w:lang w:val="en-GB"/>
              </w:rPr>
            </w:pPr>
            <w:r w:rsidRPr="00250891">
              <w:rPr>
                <w:sz w:val="20"/>
                <w:szCs w:val="20"/>
              </w:rPr>
              <w:t>Einladung durch:</w:t>
            </w:r>
            <w:r w:rsidRPr="00250891">
              <w:rPr>
                <w:sz w:val="20"/>
                <w:szCs w:val="20"/>
                <w:lang w:val="en-GB"/>
              </w:rPr>
              <w:t xml:space="preserve"> </w:t>
            </w:r>
          </w:p>
          <w:p w14:paraId="7D87852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  <w:lang w:val="en-GB"/>
              </w:rPr>
              <w:t>Falls ‘Sonstige’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530C2985" w14:textId="77777777" w:rsidR="00362E24" w:rsidRPr="00250891" w:rsidRDefault="0065157C" w:rsidP="00362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itte wählen"/>
                    <w:listEntry w:val="ZEW - Leibniz-Zentrum für Europäische Wirtschaftsf"/>
                    <w:listEntry w:val="IDS - Institut für Deutsche Sprache "/>
                    <w:listEntry w:val="ZI - Zentralinstitut für Seelische Gesundheit"/>
                    <w:listEntry w:val="HWG - Hochschule für Wirtschaft + Gesellschaft LU"/>
                    <w:listEntry w:val="C4ED - Center for Economic Development"/>
                    <w:listEntry w:val="GESIS"/>
                    <w:listEntry w:val="Hochschule Mannheim"/>
                    <w:listEntry w:val="Musikhochschule Mannheim"/>
                    <w:listEntry w:val="UMM - Universitätsmedizin Mannheim (Uni HD)"/>
                    <w:listEntry w:val="ZiTi - Institut für Technische Informatik (Uni HD)"/>
                    <w:listEntry w:val="Sonstige"/>
                  </w:ddList>
                </w:ffData>
              </w:fldChar>
            </w:r>
            <w:bookmarkStart w:id="17" w:name="Dropdown8"/>
            <w:r>
              <w:rPr>
                <w:sz w:val="20"/>
                <w:szCs w:val="20"/>
                <w:lang w:val="en-GB"/>
              </w:rPr>
              <w:instrText xml:space="preserve"> FORMDROPDOWN </w:instrText>
            </w:r>
            <w:r w:rsidR="005A76C9">
              <w:rPr>
                <w:sz w:val="20"/>
                <w:szCs w:val="20"/>
                <w:lang w:val="en-GB"/>
              </w:rPr>
            </w:r>
            <w:r w:rsidR="005A76C9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362E24" w:rsidRPr="00250891" w14:paraId="25D54D33" w14:textId="77777777" w:rsidTr="00362E24">
        <w:trPr>
          <w:trHeight w:val="113"/>
        </w:trPr>
        <w:tc>
          <w:tcPr>
            <w:tcW w:w="2547" w:type="dxa"/>
            <w:gridSpan w:val="2"/>
            <w:vMerge/>
            <w:shd w:val="clear" w:color="auto" w:fill="auto"/>
          </w:tcPr>
          <w:p w14:paraId="1A5CDF1E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14:paraId="77E84CC0" w14:textId="77777777" w:rsidR="00362E24" w:rsidRPr="00250891" w:rsidRDefault="00362E24" w:rsidP="00362E24">
            <w:pPr>
              <w:rPr>
                <w:sz w:val="20"/>
                <w:szCs w:val="20"/>
                <w:lang w:val="en-GB"/>
              </w:rPr>
            </w:pPr>
            <w:r w:rsidRPr="009B6F36">
              <w:rPr>
                <w:noProof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8" w:name="Text166"/>
            <w:r w:rsidRPr="009B6F36">
              <w:rPr>
                <w:noProof/>
                <w:sz w:val="20"/>
                <w:szCs w:val="20"/>
              </w:rPr>
              <w:instrText xml:space="preserve"> FORMTEXT </w:instrText>
            </w:r>
            <w:r w:rsidRPr="009B6F36">
              <w:rPr>
                <w:noProof/>
                <w:sz w:val="20"/>
                <w:szCs w:val="20"/>
              </w:rPr>
            </w:r>
            <w:r w:rsidRPr="009B6F36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362E24" w:rsidRPr="00250891" w14:paraId="3EF4D0FC" w14:textId="77777777" w:rsidTr="00362E24">
        <w:tc>
          <w:tcPr>
            <w:tcW w:w="2547" w:type="dxa"/>
            <w:gridSpan w:val="2"/>
            <w:shd w:val="clear" w:color="auto" w:fill="auto"/>
          </w:tcPr>
          <w:p w14:paraId="02FF634A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Leiter/in der Einrichtung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1A90C57B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9" w:name="Text151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  <w:tr w:rsidR="00362E24" w:rsidRPr="00250891" w14:paraId="32CD7089" w14:textId="77777777" w:rsidTr="00362E24">
        <w:tc>
          <w:tcPr>
            <w:tcW w:w="2547" w:type="dxa"/>
            <w:gridSpan w:val="2"/>
            <w:shd w:val="clear" w:color="auto" w:fill="auto"/>
          </w:tcPr>
          <w:p w14:paraId="51022119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Kontaktperson: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59BC95D8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noProof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250891">
              <w:rPr>
                <w:noProof/>
                <w:sz w:val="20"/>
                <w:szCs w:val="20"/>
              </w:rPr>
              <w:instrText xml:space="preserve"> FORMTEXT </w:instrText>
            </w:r>
            <w:r w:rsidRPr="00250891">
              <w:rPr>
                <w:noProof/>
                <w:sz w:val="20"/>
                <w:szCs w:val="20"/>
              </w:rPr>
            </w:r>
            <w:r w:rsidRPr="00250891">
              <w:rPr>
                <w:noProof/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362E24" w:rsidRPr="00250891" w14:paraId="16D3480D" w14:textId="77777777" w:rsidTr="00BC13E7">
        <w:tc>
          <w:tcPr>
            <w:tcW w:w="2547" w:type="dxa"/>
            <w:gridSpan w:val="2"/>
            <w:shd w:val="clear" w:color="auto" w:fill="auto"/>
          </w:tcPr>
          <w:p w14:paraId="0E631549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Email der Kontaktperson: </w:t>
            </w:r>
          </w:p>
          <w:p w14:paraId="0A34390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Telefon: </w:t>
            </w:r>
          </w:p>
          <w:p w14:paraId="107BD101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Fax: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790DCD94" w14:textId="77777777" w:rsidR="00362E24" w:rsidRPr="009B6F36" w:rsidRDefault="00362E24" w:rsidP="00362E24">
            <w:pPr>
              <w:rPr>
                <w:sz w:val="20"/>
                <w:szCs w:val="20"/>
              </w:rPr>
            </w:pPr>
            <w:r w:rsidRPr="009B6F36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1" w:name="Text150"/>
            <w:r w:rsidRPr="009B6F36">
              <w:rPr>
                <w:sz w:val="20"/>
                <w:szCs w:val="20"/>
              </w:rPr>
              <w:instrText xml:space="preserve"> FORMTEXT </w:instrText>
            </w:r>
            <w:r w:rsidRPr="009B6F36">
              <w:rPr>
                <w:sz w:val="20"/>
                <w:szCs w:val="20"/>
              </w:rPr>
            </w:r>
            <w:r w:rsidRPr="009B6F36">
              <w:rPr>
                <w:sz w:val="20"/>
                <w:szCs w:val="20"/>
              </w:rPr>
              <w:fldChar w:fldCharType="separate"/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noProof/>
                <w:sz w:val="20"/>
                <w:szCs w:val="20"/>
              </w:rPr>
              <w:t> </w:t>
            </w:r>
            <w:r w:rsidRPr="009B6F36">
              <w:rPr>
                <w:sz w:val="20"/>
                <w:szCs w:val="20"/>
              </w:rPr>
              <w:fldChar w:fldCharType="end"/>
            </w:r>
          </w:p>
          <w:bookmarkEnd w:id="21"/>
          <w:p w14:paraId="2194AC24" w14:textId="77777777" w:rsidR="00362E24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2" w:name="Text168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2"/>
          </w:p>
          <w:p w14:paraId="5F9CA0D7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3" w:name="Text169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362E24" w:rsidRPr="00250891" w14:paraId="16B8B125" w14:textId="77777777" w:rsidTr="00362E24">
        <w:trPr>
          <w:trHeight w:val="66"/>
        </w:trPr>
        <w:tc>
          <w:tcPr>
            <w:tcW w:w="2547" w:type="dxa"/>
            <w:gridSpan w:val="2"/>
            <w:shd w:val="clear" w:color="auto" w:fill="auto"/>
          </w:tcPr>
          <w:p w14:paraId="427FDC6F" w14:textId="77777777"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  <w:tc>
          <w:tcPr>
            <w:tcW w:w="6561" w:type="dxa"/>
            <w:gridSpan w:val="4"/>
            <w:shd w:val="clear" w:color="auto" w:fill="auto"/>
          </w:tcPr>
          <w:p w14:paraId="3E3873A1" w14:textId="77777777" w:rsidR="00362E24" w:rsidRPr="00250891" w:rsidRDefault="00362E24" w:rsidP="00362E24">
            <w:pPr>
              <w:rPr>
                <w:sz w:val="8"/>
                <w:szCs w:val="8"/>
              </w:rPr>
            </w:pPr>
          </w:p>
        </w:tc>
      </w:tr>
      <w:tr w:rsidR="00362E24" w:rsidRPr="00250891" w14:paraId="69E20371" w14:textId="77777777" w:rsidTr="00250891">
        <w:tc>
          <w:tcPr>
            <w:tcW w:w="9108" w:type="dxa"/>
            <w:gridSpan w:val="6"/>
            <w:shd w:val="clear" w:color="auto" w:fill="auto"/>
          </w:tcPr>
          <w:p w14:paraId="4670A11F" w14:textId="77777777" w:rsidR="00362E24" w:rsidRPr="00250891" w:rsidRDefault="00362E24" w:rsidP="00362E24">
            <w:pPr>
              <w:rPr>
                <w:b/>
              </w:rPr>
            </w:pPr>
            <w:r w:rsidRPr="00250891">
              <w:rPr>
                <w:b/>
              </w:rPr>
              <w:t>Informationen zum Zahlungspartner</w:t>
            </w:r>
          </w:p>
        </w:tc>
      </w:tr>
      <w:tr w:rsidR="00362E24" w:rsidRPr="00250891" w14:paraId="08140817" w14:textId="77777777" w:rsidTr="00362E24">
        <w:tc>
          <w:tcPr>
            <w:tcW w:w="4390" w:type="dxa"/>
            <w:gridSpan w:val="4"/>
            <w:shd w:val="clear" w:color="auto" w:fill="auto"/>
          </w:tcPr>
          <w:p w14:paraId="1EAAF672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Die Zahlung von Miete und Kaution erfolgt durch: </w:t>
            </w:r>
          </w:p>
        </w:tc>
        <w:tc>
          <w:tcPr>
            <w:tcW w:w="4718" w:type="dxa"/>
            <w:gridSpan w:val="2"/>
            <w:shd w:val="clear" w:color="auto" w:fill="auto"/>
          </w:tcPr>
          <w:p w14:paraId="1FBD389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 w:rsidRPr="00250891">
              <w:rPr>
                <w:sz w:val="20"/>
                <w:szCs w:val="20"/>
              </w:rPr>
              <w:instrText xml:space="preserve"> FORMCHECKBOX </w:instrText>
            </w:r>
            <w:r w:rsidR="005A76C9">
              <w:rPr>
                <w:sz w:val="20"/>
                <w:szCs w:val="20"/>
              </w:rPr>
            </w:r>
            <w:r w:rsidR="005A76C9">
              <w:rPr>
                <w:sz w:val="20"/>
                <w:szCs w:val="20"/>
              </w:rPr>
              <w:fldChar w:fldCharType="separate"/>
            </w:r>
            <w:r w:rsidRPr="00250891">
              <w:rPr>
                <w:sz w:val="20"/>
                <w:szCs w:val="20"/>
              </w:rPr>
              <w:fldChar w:fldCharType="end"/>
            </w:r>
            <w:bookmarkEnd w:id="24"/>
            <w:r w:rsidRPr="00250891">
              <w:rPr>
                <w:sz w:val="20"/>
                <w:szCs w:val="20"/>
              </w:rPr>
              <w:t xml:space="preserve"> unseren Gast  </w:t>
            </w:r>
          </w:p>
          <w:p w14:paraId="39302BFB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3"/>
            <w:r w:rsidRPr="00250891">
              <w:rPr>
                <w:b/>
                <w:sz w:val="20"/>
                <w:szCs w:val="20"/>
              </w:rPr>
              <w:instrText xml:space="preserve"> FORMCHECKBOX </w:instrText>
            </w:r>
            <w:r w:rsidR="005A76C9">
              <w:rPr>
                <w:b/>
                <w:sz w:val="20"/>
                <w:szCs w:val="20"/>
              </w:rPr>
            </w:r>
            <w:r w:rsidR="005A76C9">
              <w:rPr>
                <w:b/>
                <w:sz w:val="20"/>
                <w:szCs w:val="20"/>
              </w:rPr>
              <w:fldChar w:fldCharType="separate"/>
            </w:r>
            <w:r w:rsidRPr="00250891">
              <w:rPr>
                <w:b/>
                <w:sz w:val="20"/>
                <w:szCs w:val="20"/>
              </w:rPr>
              <w:fldChar w:fldCharType="end"/>
            </w:r>
            <w:bookmarkEnd w:id="25"/>
            <w:r w:rsidRPr="00250891">
              <w:rPr>
                <w:b/>
                <w:sz w:val="20"/>
                <w:szCs w:val="20"/>
              </w:rPr>
              <w:t xml:space="preserve"> </w:t>
            </w:r>
            <w:r w:rsidRPr="00250891">
              <w:rPr>
                <w:sz w:val="20"/>
                <w:szCs w:val="20"/>
              </w:rPr>
              <w:t>unsere Einrichtung</w:t>
            </w:r>
          </w:p>
        </w:tc>
      </w:tr>
      <w:tr w:rsidR="00362E24" w:rsidRPr="00250891" w14:paraId="41E100A0" w14:textId="77777777" w:rsidTr="00250891">
        <w:trPr>
          <w:trHeight w:val="453"/>
        </w:trPr>
        <w:tc>
          <w:tcPr>
            <w:tcW w:w="3348" w:type="dxa"/>
            <w:gridSpan w:val="3"/>
            <w:shd w:val="clear" w:color="auto" w:fill="auto"/>
          </w:tcPr>
          <w:p w14:paraId="03870DE9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  <w:p w14:paraId="6F2D55EB" w14:textId="77777777" w:rsidR="00362E24" w:rsidRDefault="00362E24" w:rsidP="00362E24">
            <w:pPr>
              <w:rPr>
                <w:sz w:val="20"/>
                <w:szCs w:val="20"/>
              </w:rPr>
            </w:pPr>
          </w:p>
          <w:p w14:paraId="39461401" w14:textId="77777777" w:rsidR="00F70E09" w:rsidRDefault="00F70E09" w:rsidP="00362E24">
            <w:pPr>
              <w:rPr>
                <w:sz w:val="20"/>
                <w:szCs w:val="20"/>
              </w:rPr>
            </w:pPr>
          </w:p>
          <w:p w14:paraId="507A391D" w14:textId="77777777" w:rsidR="00F70E09" w:rsidRPr="00250891" w:rsidRDefault="00F70E09" w:rsidP="00362E24">
            <w:pPr>
              <w:rPr>
                <w:sz w:val="20"/>
                <w:szCs w:val="20"/>
              </w:rPr>
            </w:pPr>
          </w:p>
          <w:p w14:paraId="7BEDE3B3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 xml:space="preserve">Ort, Datum </w:t>
            </w:r>
            <w:r w:rsidRPr="00250891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6" w:name="Text163"/>
            <w:r w:rsidRPr="00250891">
              <w:rPr>
                <w:sz w:val="20"/>
                <w:szCs w:val="20"/>
              </w:rPr>
              <w:instrText xml:space="preserve"> FORMTEXT </w:instrText>
            </w:r>
            <w:r w:rsidRPr="00250891">
              <w:rPr>
                <w:sz w:val="20"/>
                <w:szCs w:val="20"/>
              </w:rPr>
            </w:r>
            <w:r w:rsidRPr="00250891">
              <w:rPr>
                <w:sz w:val="20"/>
                <w:szCs w:val="20"/>
              </w:rPr>
              <w:fldChar w:fldCharType="separate"/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rFonts w:ascii="Agfa Rotis Semi Serif" w:hAnsi="Agfa Rotis Semi Serif"/>
                <w:noProof/>
                <w:sz w:val="20"/>
                <w:szCs w:val="20"/>
              </w:rPr>
              <w:t> </w:t>
            </w:r>
            <w:r w:rsidRPr="00250891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760" w:type="dxa"/>
            <w:gridSpan w:val="3"/>
            <w:shd w:val="clear" w:color="auto" w:fill="auto"/>
          </w:tcPr>
          <w:p w14:paraId="704545E2" w14:textId="77777777" w:rsidR="00362E24" w:rsidRPr="00250891" w:rsidRDefault="00362E24" w:rsidP="00362E24">
            <w:pPr>
              <w:rPr>
                <w:sz w:val="20"/>
                <w:szCs w:val="20"/>
              </w:rPr>
            </w:pPr>
          </w:p>
          <w:p w14:paraId="2C96D2AF" w14:textId="77777777" w:rsidR="00362E24" w:rsidRDefault="00362E24" w:rsidP="00362E24">
            <w:pPr>
              <w:rPr>
                <w:sz w:val="20"/>
                <w:szCs w:val="20"/>
              </w:rPr>
            </w:pPr>
          </w:p>
          <w:p w14:paraId="311D467D" w14:textId="77777777" w:rsidR="00F70E09" w:rsidRDefault="00F70E09" w:rsidP="00362E24">
            <w:pPr>
              <w:rPr>
                <w:sz w:val="20"/>
                <w:szCs w:val="20"/>
              </w:rPr>
            </w:pPr>
          </w:p>
          <w:p w14:paraId="4B25E4C1" w14:textId="77777777" w:rsidR="00F70E09" w:rsidRPr="00250891" w:rsidRDefault="00F70E09" w:rsidP="00362E24">
            <w:pPr>
              <w:rPr>
                <w:sz w:val="20"/>
                <w:szCs w:val="20"/>
              </w:rPr>
            </w:pPr>
          </w:p>
          <w:p w14:paraId="07C59490" w14:textId="77777777" w:rsidR="00362E24" w:rsidRPr="00250891" w:rsidRDefault="00362E24" w:rsidP="00362E24">
            <w:pPr>
              <w:rPr>
                <w:sz w:val="20"/>
                <w:szCs w:val="20"/>
              </w:rPr>
            </w:pPr>
            <w:r w:rsidRPr="00250891">
              <w:rPr>
                <w:sz w:val="20"/>
                <w:szCs w:val="20"/>
              </w:rPr>
              <w:t>Unterschrift (</w:t>
            </w:r>
            <w:r w:rsidRPr="00250891">
              <w:rPr>
                <w:b/>
                <w:sz w:val="20"/>
                <w:szCs w:val="20"/>
              </w:rPr>
              <w:t>Lehrstuhlinhaber/in / Leiter/in / Geschäftsführung</w:t>
            </w:r>
            <w:r w:rsidRPr="00250891">
              <w:rPr>
                <w:sz w:val="20"/>
                <w:szCs w:val="20"/>
              </w:rPr>
              <w:t>):</w:t>
            </w:r>
          </w:p>
        </w:tc>
      </w:tr>
      <w:tr w:rsidR="00362E24" w:rsidRPr="00250891" w14:paraId="43F54EC4" w14:textId="77777777" w:rsidTr="00362E24">
        <w:trPr>
          <w:trHeight w:val="120"/>
        </w:trPr>
        <w:tc>
          <w:tcPr>
            <w:tcW w:w="9108" w:type="dxa"/>
            <w:gridSpan w:val="6"/>
            <w:shd w:val="clear" w:color="auto" w:fill="auto"/>
          </w:tcPr>
          <w:p w14:paraId="6FE1C952" w14:textId="77777777" w:rsidR="00362E24" w:rsidRPr="00250891" w:rsidRDefault="00362E24" w:rsidP="00362E24">
            <w:pPr>
              <w:rPr>
                <w:sz w:val="16"/>
                <w:szCs w:val="16"/>
              </w:rPr>
            </w:pPr>
          </w:p>
        </w:tc>
      </w:tr>
      <w:tr w:rsidR="00362E24" w:rsidRPr="00250891" w14:paraId="42E9D56F" w14:textId="77777777" w:rsidTr="00250891">
        <w:tc>
          <w:tcPr>
            <w:tcW w:w="9108" w:type="dxa"/>
            <w:gridSpan w:val="6"/>
            <w:shd w:val="clear" w:color="auto" w:fill="auto"/>
          </w:tcPr>
          <w:p w14:paraId="34DB9856" w14:textId="77777777" w:rsidR="00F63C76" w:rsidRPr="005A76C9" w:rsidRDefault="00362E24" w:rsidP="009B6F36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5A76C9">
              <w:rPr>
                <w:bCs/>
                <w:sz w:val="20"/>
                <w:szCs w:val="20"/>
              </w:rPr>
              <w:t xml:space="preserve">Anmerkung: </w:t>
            </w:r>
          </w:p>
          <w:p w14:paraId="492345F4" w14:textId="7FBDDA5B" w:rsidR="00F63C76" w:rsidRPr="005A76C9" w:rsidRDefault="00362E24" w:rsidP="005A76C9">
            <w:pPr>
              <w:spacing w:before="240" w:after="240"/>
              <w:jc w:val="both"/>
              <w:rPr>
                <w:bCs/>
                <w:sz w:val="20"/>
                <w:szCs w:val="20"/>
              </w:rPr>
            </w:pPr>
            <w:r w:rsidRPr="005A76C9">
              <w:rPr>
                <w:bCs/>
                <w:sz w:val="20"/>
                <w:szCs w:val="20"/>
              </w:rPr>
              <w:t>Die Zusendung des ausgefüllten Antrags an sich bietet noch keine Garantie für die Zusage einer Wohnung. Eine endgültige Reservierung</w:t>
            </w:r>
            <w:r w:rsidR="00F70E09" w:rsidRPr="005A76C9">
              <w:rPr>
                <w:bCs/>
                <w:sz w:val="20"/>
                <w:szCs w:val="20"/>
              </w:rPr>
              <w:t>sbestätigung</w:t>
            </w:r>
            <w:r w:rsidRPr="005A76C9">
              <w:rPr>
                <w:bCs/>
                <w:sz w:val="20"/>
                <w:szCs w:val="20"/>
              </w:rPr>
              <w:t xml:space="preserve"> kann erst später erfolgen. </w:t>
            </w:r>
          </w:p>
          <w:p w14:paraId="693F77F5" w14:textId="053A2E9B" w:rsidR="00362E24" w:rsidRPr="005A76C9" w:rsidRDefault="00362E24" w:rsidP="005A76C9">
            <w:pPr>
              <w:jc w:val="both"/>
              <w:rPr>
                <w:b/>
                <w:sz w:val="20"/>
                <w:szCs w:val="20"/>
              </w:rPr>
            </w:pPr>
            <w:r w:rsidRPr="005A76C9">
              <w:rPr>
                <w:b/>
                <w:sz w:val="20"/>
                <w:szCs w:val="20"/>
              </w:rPr>
              <w:t>Bitte beachten Sie, dass nach erfolgter Reservierungsbestätigung bei Stornierung bzw. Änderung innerhalb von 14 Werktagen vor Mietbeginn eine Ausfallmiete von</w:t>
            </w:r>
            <w:r w:rsidR="00F63C76" w:rsidRPr="005A76C9">
              <w:rPr>
                <w:b/>
                <w:sz w:val="20"/>
                <w:szCs w:val="20"/>
              </w:rPr>
              <w:t xml:space="preserve"> </w:t>
            </w:r>
            <w:r w:rsidRPr="005A76C9">
              <w:rPr>
                <w:b/>
                <w:sz w:val="20"/>
                <w:szCs w:val="20"/>
              </w:rPr>
              <w:t>20% der Monatsmiete berechnet wird, mindestens jedoch € 76,00.</w:t>
            </w:r>
          </w:p>
        </w:tc>
      </w:tr>
      <w:tr w:rsidR="00362E24" w:rsidRPr="00125D41" w14:paraId="152F10C7" w14:textId="77777777" w:rsidTr="00250891">
        <w:tc>
          <w:tcPr>
            <w:tcW w:w="9108" w:type="dxa"/>
            <w:gridSpan w:val="6"/>
            <w:shd w:val="clear" w:color="auto" w:fill="E6E6E6"/>
          </w:tcPr>
          <w:p w14:paraId="1FADDE97" w14:textId="77777777" w:rsidR="00362E24" w:rsidRPr="00250891" w:rsidRDefault="00362E24" w:rsidP="00362E24">
            <w:pPr>
              <w:pStyle w:val="Fuzeile"/>
              <w:jc w:val="center"/>
              <w:rPr>
                <w:sz w:val="22"/>
                <w:szCs w:val="22"/>
              </w:rPr>
            </w:pPr>
            <w:r w:rsidRPr="00250891">
              <w:rPr>
                <w:sz w:val="22"/>
                <w:szCs w:val="22"/>
              </w:rPr>
              <w:t>Welcome Cente</w:t>
            </w:r>
            <w:r>
              <w:rPr>
                <w:sz w:val="22"/>
                <w:szCs w:val="22"/>
              </w:rPr>
              <w:t>r</w:t>
            </w:r>
            <w:r w:rsidRPr="00250891">
              <w:rPr>
                <w:sz w:val="22"/>
                <w:szCs w:val="22"/>
              </w:rPr>
              <w:t xml:space="preserve"> Universität Mannheim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L2, 2-4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</w:rPr>
              <w:t xml:space="preserve"> 68161 Mannheim</w:t>
            </w:r>
          </w:p>
          <w:p w14:paraId="19CCC2E8" w14:textId="5E359FFE" w:rsidR="00362E24" w:rsidRDefault="00362E24" w:rsidP="00362E24">
            <w:pPr>
              <w:jc w:val="center"/>
              <w:rPr>
                <w:sz w:val="22"/>
                <w:szCs w:val="22"/>
                <w:lang w:val="en-GB"/>
              </w:rPr>
            </w:pPr>
            <w:r w:rsidRPr="00250891">
              <w:rPr>
                <w:sz w:val="22"/>
                <w:szCs w:val="22"/>
                <w:lang w:val="en-GB"/>
              </w:rPr>
              <w:t xml:space="preserve">Tel.: 0621/181-3222 </w:t>
            </w:r>
            <w:r w:rsidRPr="00250891">
              <w:rPr>
                <w:sz w:val="22"/>
                <w:szCs w:val="22"/>
              </w:rPr>
              <w:sym w:font="Wingdings 2" w:char="F097"/>
            </w:r>
            <w:r w:rsidRPr="00250891">
              <w:rPr>
                <w:sz w:val="22"/>
                <w:szCs w:val="22"/>
                <w:lang w:val="en-GB"/>
              </w:rPr>
              <w:t xml:space="preserve"> </w:t>
            </w:r>
            <w:hyperlink r:id="rId6" w:history="1">
              <w:r w:rsidR="00884EE9" w:rsidRPr="005D347C">
                <w:rPr>
                  <w:rStyle w:val="Hyperlink"/>
                  <w:sz w:val="22"/>
                  <w:szCs w:val="22"/>
                  <w:lang w:val="en-GB"/>
                </w:rPr>
                <w:t>guesthouse@uni-mannheim.de</w:t>
              </w:r>
            </w:hyperlink>
          </w:p>
          <w:p w14:paraId="6C410378" w14:textId="252BBBB5" w:rsidR="00884EE9" w:rsidRPr="00250891" w:rsidRDefault="00884EE9" w:rsidP="00362E24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49A35146" w14:textId="77777777" w:rsidR="00BD2595" w:rsidRDefault="00BD2595" w:rsidP="00115DE5">
      <w:pPr>
        <w:rPr>
          <w:lang w:val="en-GB"/>
        </w:rPr>
      </w:pPr>
    </w:p>
    <w:p w14:paraId="1971C000" w14:textId="77777777" w:rsidR="00BD2595" w:rsidRPr="00BD2595" w:rsidRDefault="00BD2595" w:rsidP="00115DE5">
      <w:pPr>
        <w:rPr>
          <w:lang w:val="en-GB"/>
        </w:rPr>
      </w:pPr>
    </w:p>
    <w:sectPr w:rsidR="00BD2595" w:rsidRPr="00BD2595" w:rsidSect="003046CE">
      <w:headerReference w:type="default" r:id="rId7"/>
      <w:pgSz w:w="11906" w:h="16838"/>
      <w:pgMar w:top="1702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6F5E" w14:textId="77777777" w:rsidR="00143520" w:rsidRDefault="00143520">
      <w:r>
        <w:separator/>
      </w:r>
    </w:p>
  </w:endnote>
  <w:endnote w:type="continuationSeparator" w:id="0">
    <w:p w14:paraId="6165E53B" w14:textId="77777777" w:rsidR="00143520" w:rsidRDefault="001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841C" w14:textId="77777777" w:rsidR="00143520" w:rsidRDefault="00143520">
      <w:r>
        <w:separator/>
      </w:r>
    </w:p>
  </w:footnote>
  <w:footnote w:type="continuationSeparator" w:id="0">
    <w:p w14:paraId="7B9D1D63" w14:textId="77777777" w:rsidR="00143520" w:rsidRDefault="0014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FE99" w14:textId="0AD89745" w:rsidR="00997D31" w:rsidRDefault="005A76C9" w:rsidP="005A76C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A4CC8" wp14:editId="322FF2E1">
          <wp:simplePos x="0" y="0"/>
          <wp:positionH relativeFrom="column">
            <wp:posOffset>3621405</wp:posOffset>
          </wp:positionH>
          <wp:positionV relativeFrom="paragraph">
            <wp:posOffset>-449580</wp:posOffset>
          </wp:positionV>
          <wp:extent cx="2870200" cy="1200150"/>
          <wp:effectExtent l="0" t="0" r="6350" b="0"/>
          <wp:wrapNone/>
          <wp:docPr id="2" name="Bild 2" descr="Offizielles Logo der Universität Mannhei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Offizielles Logo der Universität Mannheim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D2"/>
    <w:rsid w:val="00015E27"/>
    <w:rsid w:val="00015FBF"/>
    <w:rsid w:val="00045CD6"/>
    <w:rsid w:val="0006603F"/>
    <w:rsid w:val="00081003"/>
    <w:rsid w:val="00087D9F"/>
    <w:rsid w:val="000F4E8C"/>
    <w:rsid w:val="00115DE5"/>
    <w:rsid w:val="00125D41"/>
    <w:rsid w:val="00136844"/>
    <w:rsid w:val="00143520"/>
    <w:rsid w:val="00154DD0"/>
    <w:rsid w:val="0018667D"/>
    <w:rsid w:val="00193329"/>
    <w:rsid w:val="00197AED"/>
    <w:rsid w:val="00247C23"/>
    <w:rsid w:val="00250891"/>
    <w:rsid w:val="002513E5"/>
    <w:rsid w:val="002B0F32"/>
    <w:rsid w:val="002D4DD2"/>
    <w:rsid w:val="002E0141"/>
    <w:rsid w:val="002E5D2F"/>
    <w:rsid w:val="003046CE"/>
    <w:rsid w:val="00307899"/>
    <w:rsid w:val="003402B2"/>
    <w:rsid w:val="00362E24"/>
    <w:rsid w:val="003A108D"/>
    <w:rsid w:val="003C5E52"/>
    <w:rsid w:val="0048734E"/>
    <w:rsid w:val="004917B8"/>
    <w:rsid w:val="004932A0"/>
    <w:rsid w:val="004C4114"/>
    <w:rsid w:val="004F3E09"/>
    <w:rsid w:val="00501534"/>
    <w:rsid w:val="00547574"/>
    <w:rsid w:val="00584920"/>
    <w:rsid w:val="005A4548"/>
    <w:rsid w:val="005A76C9"/>
    <w:rsid w:val="00630023"/>
    <w:rsid w:val="00640722"/>
    <w:rsid w:val="0065157C"/>
    <w:rsid w:val="00670DA1"/>
    <w:rsid w:val="00676138"/>
    <w:rsid w:val="00683CFD"/>
    <w:rsid w:val="006978A7"/>
    <w:rsid w:val="006C5F5B"/>
    <w:rsid w:val="006D5FD4"/>
    <w:rsid w:val="00770AC3"/>
    <w:rsid w:val="007C1A80"/>
    <w:rsid w:val="00814E0F"/>
    <w:rsid w:val="00820926"/>
    <w:rsid w:val="00832B0C"/>
    <w:rsid w:val="00857CEA"/>
    <w:rsid w:val="00884EE9"/>
    <w:rsid w:val="008C2C77"/>
    <w:rsid w:val="00973D0F"/>
    <w:rsid w:val="00997D31"/>
    <w:rsid w:val="009A5289"/>
    <w:rsid w:val="009B6F36"/>
    <w:rsid w:val="009D745F"/>
    <w:rsid w:val="009F49E0"/>
    <w:rsid w:val="00A0032A"/>
    <w:rsid w:val="00A10072"/>
    <w:rsid w:val="00A36235"/>
    <w:rsid w:val="00A56F5F"/>
    <w:rsid w:val="00A64D1C"/>
    <w:rsid w:val="00AA6520"/>
    <w:rsid w:val="00AF3403"/>
    <w:rsid w:val="00B734F6"/>
    <w:rsid w:val="00BD2595"/>
    <w:rsid w:val="00BE3C30"/>
    <w:rsid w:val="00C00CBF"/>
    <w:rsid w:val="00C22932"/>
    <w:rsid w:val="00C26E41"/>
    <w:rsid w:val="00C42D77"/>
    <w:rsid w:val="00C67C01"/>
    <w:rsid w:val="00C70A75"/>
    <w:rsid w:val="00CB1292"/>
    <w:rsid w:val="00CC18B8"/>
    <w:rsid w:val="00CF3153"/>
    <w:rsid w:val="00D07DB4"/>
    <w:rsid w:val="00D75DB8"/>
    <w:rsid w:val="00DB20F6"/>
    <w:rsid w:val="00DC526F"/>
    <w:rsid w:val="00DC6831"/>
    <w:rsid w:val="00E70D9D"/>
    <w:rsid w:val="00ED5E6B"/>
    <w:rsid w:val="00F63C76"/>
    <w:rsid w:val="00F70E09"/>
    <w:rsid w:val="00FD0D1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16A911A"/>
  <w15:docId w15:val="{6C7DE4BE-CD10-495B-BCB4-226A055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4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D4DD2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D4DD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015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032A"/>
    <w:rPr>
      <w:color w:val="808080"/>
    </w:rPr>
  </w:style>
  <w:style w:type="character" w:styleId="Hyperlink">
    <w:name w:val="Hyperlink"/>
    <w:basedOn w:val="Absatz-Standardschriftart"/>
    <w:unhideWhenUsed/>
    <w:rsid w:val="00884EE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house@uni-mannhei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einer Wohnung</vt:lpstr>
    </vt:vector>
  </TitlesOfParts>
  <Company>Uni-Mannheim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einer Wohnung</dc:title>
  <dc:creator>werry</dc:creator>
  <cp:lastModifiedBy>Fernández Castro, Johanna</cp:lastModifiedBy>
  <cp:revision>8</cp:revision>
  <cp:lastPrinted>2019-07-16T11:10:00Z</cp:lastPrinted>
  <dcterms:created xsi:type="dcterms:W3CDTF">2019-07-16T14:14:00Z</dcterms:created>
  <dcterms:modified xsi:type="dcterms:W3CDTF">2025-03-03T11:33:00Z</dcterms:modified>
</cp:coreProperties>
</file>