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0678" w14:textId="431CF0F8" w:rsidR="005C47B1" w:rsidRPr="006E0428" w:rsidRDefault="006E07EF" w:rsidP="006E042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31BC17A0" wp14:editId="1E84CDAC">
            <wp:extent cx="3153591" cy="948266"/>
            <wp:effectExtent l="0" t="0" r="0" b="4445"/>
            <wp:docPr id="11" name="Grafik 1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Text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24"/>
                    <a:stretch/>
                  </pic:blipFill>
                  <pic:spPr bwMode="auto">
                    <a:xfrm>
                      <a:off x="0" y="0"/>
                      <a:ext cx="3226482" cy="970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6C8FB9" wp14:editId="61A159FF">
            <wp:extent cx="2225040" cy="8870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12" cy="89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EBDB5" w14:textId="77777777" w:rsidR="00B776A3" w:rsidRPr="006E0428" w:rsidRDefault="00B776A3" w:rsidP="006E0428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2B770755" w14:textId="459373BA" w:rsidR="005C47B1" w:rsidRDefault="00DE50F4" w:rsidP="005C47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Master Thesis Supervision Application</w:t>
      </w:r>
    </w:p>
    <w:p w14:paraId="10610446" w14:textId="77777777" w:rsidR="005C47B1" w:rsidRPr="00B776A3" w:rsidRDefault="005C47B1" w:rsidP="005C47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32697" w14:textId="30FC8A6B" w:rsidR="0087392D" w:rsidRDefault="0087392D" w:rsidP="00AD71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Name: </w:t>
      </w:r>
    </w:p>
    <w:p w14:paraId="273B6C70" w14:textId="530CB79A" w:rsidR="0087392D" w:rsidRDefault="0087392D" w:rsidP="00AD71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Matriculation Number: </w:t>
      </w:r>
    </w:p>
    <w:p w14:paraId="29EC7A78" w14:textId="0DB4B14E" w:rsidR="0087392D" w:rsidRDefault="0087392D" w:rsidP="00AD71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Master Program/ Major: </w:t>
      </w:r>
    </w:p>
    <w:p w14:paraId="120580B7" w14:textId="493BBB7C" w:rsidR="004677B6" w:rsidRDefault="004677B6" w:rsidP="00AD715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Desired Starting Date:</w:t>
      </w:r>
    </w:p>
    <w:p w14:paraId="38524760" w14:textId="77777777" w:rsidR="00AD7156" w:rsidRPr="00AD7156" w:rsidRDefault="00AD7156" w:rsidP="00AD7156">
      <w:pPr>
        <w:spacing w:line="360" w:lineRule="auto"/>
        <w:rPr>
          <w:rFonts w:ascii="Times New Roman" w:hAnsi="Times New Roman" w:cs="Times New Roman"/>
          <w:bCs/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E37325" w14:paraId="3C929568" w14:textId="77777777" w:rsidTr="00E37325">
        <w:tc>
          <w:tcPr>
            <w:tcW w:w="9056" w:type="dxa"/>
            <w:shd w:val="clear" w:color="auto" w:fill="BFBFBF" w:themeFill="background1" w:themeFillShade="BF"/>
          </w:tcPr>
          <w:p w14:paraId="275680A9" w14:textId="088B62EB" w:rsidR="00E37325" w:rsidRPr="00E37325" w:rsidRDefault="00E37325" w:rsidP="00DE50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325">
              <w:rPr>
                <w:rFonts w:ascii="Times New Roman" w:hAnsi="Times New Roman" w:cs="Times New Roman"/>
                <w:b/>
                <w:sz w:val="28"/>
                <w:szCs w:val="28"/>
              </w:rPr>
              <w:t>Possibility 1: Appl</w:t>
            </w:r>
            <w:r w:rsidR="0046107E">
              <w:rPr>
                <w:rFonts w:ascii="Times New Roman" w:hAnsi="Times New Roman" w:cs="Times New Roman"/>
                <w:b/>
                <w:sz w:val="28"/>
                <w:szCs w:val="28"/>
              </w:rPr>
              <w:t>ication</w:t>
            </w:r>
            <w:r w:rsidRPr="00E37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107E">
              <w:rPr>
                <w:rFonts w:ascii="Times New Roman" w:hAnsi="Times New Roman" w:cs="Times New Roman"/>
                <w:b/>
                <w:sz w:val="28"/>
                <w:szCs w:val="28"/>
              </w:rPr>
              <w:t>for</w:t>
            </w:r>
            <w:r w:rsidRPr="00E37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specific topic from our website</w:t>
            </w:r>
          </w:p>
        </w:tc>
      </w:tr>
      <w:tr w:rsidR="00E37325" w14:paraId="1F3053C1" w14:textId="77777777" w:rsidTr="003E6E21">
        <w:tc>
          <w:tcPr>
            <w:tcW w:w="9056" w:type="dxa"/>
          </w:tcPr>
          <w:p w14:paraId="5E7A9198" w14:textId="7B980880" w:rsidR="00E37325" w:rsidRDefault="00E37325" w:rsidP="00DE50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If you would like to work on a topic listed on our website, please state it here:</w:t>
            </w:r>
          </w:p>
        </w:tc>
      </w:tr>
      <w:tr w:rsidR="00E37325" w14:paraId="417B5958" w14:textId="77777777" w:rsidTr="003E6E21">
        <w:tc>
          <w:tcPr>
            <w:tcW w:w="9056" w:type="dxa"/>
            <w:tcBorders>
              <w:bottom w:val="single" w:sz="4" w:space="0" w:color="auto"/>
            </w:tcBorders>
          </w:tcPr>
          <w:p w14:paraId="1C09DD4B" w14:textId="77777777" w:rsidR="00E37325" w:rsidRDefault="00E37325" w:rsidP="00DE50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EB58403" w14:textId="04964308" w:rsidR="00E37325" w:rsidRPr="00AD7156" w:rsidRDefault="00E37325" w:rsidP="00DE50F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45"/>
      </w:tblGrid>
      <w:tr w:rsidR="00E37325" w14:paraId="038B2E1B" w14:textId="77777777" w:rsidTr="000F143F">
        <w:tc>
          <w:tcPr>
            <w:tcW w:w="9056" w:type="dxa"/>
            <w:gridSpan w:val="2"/>
            <w:shd w:val="clear" w:color="auto" w:fill="BFBFBF" w:themeFill="background1" w:themeFillShade="BF"/>
          </w:tcPr>
          <w:p w14:paraId="5E4E792A" w14:textId="47B79386" w:rsidR="00E37325" w:rsidRPr="00E37325" w:rsidRDefault="00E37325" w:rsidP="000F14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325">
              <w:rPr>
                <w:rFonts w:ascii="Times New Roman" w:hAnsi="Times New Roman" w:cs="Times New Roman"/>
                <w:b/>
                <w:sz w:val="28"/>
                <w:szCs w:val="28"/>
              </w:rPr>
              <w:t>Possibility 2: Appl</w:t>
            </w:r>
            <w:r w:rsidR="0046107E">
              <w:rPr>
                <w:rFonts w:ascii="Times New Roman" w:hAnsi="Times New Roman" w:cs="Times New Roman"/>
                <w:b/>
                <w:sz w:val="28"/>
                <w:szCs w:val="28"/>
              </w:rPr>
              <w:t>ication</w:t>
            </w:r>
            <w:r w:rsidRPr="00E37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10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for </w:t>
            </w:r>
            <w:r w:rsidRPr="00E37325">
              <w:rPr>
                <w:rFonts w:ascii="Times New Roman" w:hAnsi="Times New Roman" w:cs="Times New Roman"/>
                <w:b/>
                <w:sz w:val="28"/>
                <w:szCs w:val="28"/>
              </w:rPr>
              <w:t>a different topic</w:t>
            </w:r>
          </w:p>
        </w:tc>
      </w:tr>
      <w:tr w:rsidR="00E37325" w14:paraId="4967F04F" w14:textId="77777777" w:rsidTr="000F143F">
        <w:tc>
          <w:tcPr>
            <w:tcW w:w="9056" w:type="dxa"/>
            <w:gridSpan w:val="2"/>
          </w:tcPr>
          <w:p w14:paraId="0D74803A" w14:textId="48E111C6" w:rsidR="00E37325" w:rsidRDefault="00E37325" w:rsidP="000F143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Please select the general area(s) that you are interested in</w:t>
            </w:r>
            <w:r w:rsidR="008F369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D7156" w14:paraId="0DC54BA2" w14:textId="77777777" w:rsidTr="00654347">
        <w:tc>
          <w:tcPr>
            <w:tcW w:w="4111" w:type="dxa"/>
          </w:tcPr>
          <w:p w14:paraId="18AF7DAB" w14:textId="52CF35CC" w:rsidR="00AD7156" w:rsidRDefault="00AD7156" w:rsidP="00AD71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Management Accounting</w:t>
            </w:r>
          </w:p>
        </w:tc>
        <w:tc>
          <w:tcPr>
            <w:tcW w:w="4945" w:type="dxa"/>
          </w:tcPr>
          <w:p w14:paraId="337AEC3A" w14:textId="5130410F" w:rsidR="00AD7156" w:rsidRDefault="00AD7156" w:rsidP="00AD71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4347">
              <w:rPr>
                <w:rFonts w:ascii="Times New Roman" w:hAnsi="Times New Roman" w:cs="Times New Roman"/>
                <w:bCs/>
                <w:sz w:val="28"/>
                <w:szCs w:val="28"/>
              </w:rPr>
              <w:t>Clean Energy/ Energy Transition</w:t>
            </w:r>
          </w:p>
        </w:tc>
      </w:tr>
      <w:tr w:rsidR="00AD7156" w14:paraId="6CD502C2" w14:textId="77777777" w:rsidTr="00654347">
        <w:tc>
          <w:tcPr>
            <w:tcW w:w="4111" w:type="dxa"/>
          </w:tcPr>
          <w:p w14:paraId="7757A102" w14:textId="28C9B810" w:rsidR="00AD7156" w:rsidRDefault="00AD7156" w:rsidP="00AD71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Cost Accounting</w:t>
            </w:r>
          </w:p>
        </w:tc>
        <w:tc>
          <w:tcPr>
            <w:tcW w:w="4945" w:type="dxa"/>
          </w:tcPr>
          <w:p w14:paraId="77C8C907" w14:textId="40551D3A" w:rsidR="00AD7156" w:rsidRDefault="00AD7156" w:rsidP="00AD715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4347">
              <w:rPr>
                <w:rFonts w:ascii="Times New Roman" w:hAnsi="Times New Roman" w:cs="Times New Roman"/>
                <w:bCs/>
                <w:sz w:val="28"/>
                <w:szCs w:val="28"/>
              </w:rPr>
              <w:t>Energy Storage</w:t>
            </w:r>
          </w:p>
        </w:tc>
      </w:tr>
      <w:tr w:rsidR="00AD7156" w14:paraId="6ED7DF63" w14:textId="77777777" w:rsidTr="00654347">
        <w:tc>
          <w:tcPr>
            <w:tcW w:w="4111" w:type="dxa"/>
          </w:tcPr>
          <w:p w14:paraId="4DE0FA51" w14:textId="65AA0791" w:rsidR="00AD7156" w:rsidRDefault="00AD7156" w:rsidP="00AD71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4347">
              <w:rPr>
                <w:rFonts w:ascii="Times New Roman" w:hAnsi="Times New Roman" w:cs="Times New Roman"/>
                <w:bCs/>
                <w:sz w:val="28"/>
                <w:szCs w:val="28"/>
              </w:rPr>
              <w:t>Carbon Accounting</w:t>
            </w:r>
          </w:p>
        </w:tc>
        <w:tc>
          <w:tcPr>
            <w:tcW w:w="4945" w:type="dxa"/>
          </w:tcPr>
          <w:p w14:paraId="4AEFDC01" w14:textId="24D78B3D" w:rsidR="00AD7156" w:rsidRDefault="00AD7156" w:rsidP="00AD71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3C25">
              <w:rPr>
                <w:rFonts w:ascii="Times New Roman" w:hAnsi="Times New Roman" w:cs="Times New Roman"/>
                <w:bCs/>
                <w:sz w:val="28"/>
                <w:szCs w:val="28"/>
              </w:rPr>
              <w:t>Sustainable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Transportation</w:t>
            </w:r>
          </w:p>
        </w:tc>
      </w:tr>
      <w:tr w:rsidR="00AD7156" w14:paraId="231C0555" w14:textId="77777777" w:rsidTr="00654347">
        <w:tc>
          <w:tcPr>
            <w:tcW w:w="4111" w:type="dxa"/>
          </w:tcPr>
          <w:p w14:paraId="288C0B96" w14:textId="578A3360" w:rsidR="00AD7156" w:rsidRDefault="00AD7156" w:rsidP="00AD71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4347">
              <w:rPr>
                <w:rFonts w:ascii="Times New Roman" w:hAnsi="Times New Roman" w:cs="Times New Roman"/>
                <w:bCs/>
                <w:sz w:val="28"/>
                <w:szCs w:val="28"/>
              </w:rPr>
              <w:t>Transfer Pricing</w:t>
            </w:r>
          </w:p>
        </w:tc>
        <w:tc>
          <w:tcPr>
            <w:tcW w:w="4945" w:type="dxa"/>
          </w:tcPr>
          <w:p w14:paraId="1FA54A31" w14:textId="1DCA44DD" w:rsidR="00AD7156" w:rsidRDefault="00AD7156" w:rsidP="00AD715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3C25">
              <w:rPr>
                <w:rFonts w:ascii="Times New Roman" w:hAnsi="Times New Roman" w:cs="Times New Roman"/>
                <w:bCs/>
                <w:sz w:val="28"/>
                <w:szCs w:val="28"/>
              </w:rPr>
              <w:t>Industrial Decarbonization</w:t>
            </w:r>
          </w:p>
        </w:tc>
      </w:tr>
      <w:tr w:rsidR="00654347" w14:paraId="1C51934A" w14:textId="77777777" w:rsidTr="00654347">
        <w:tc>
          <w:tcPr>
            <w:tcW w:w="4111" w:type="dxa"/>
          </w:tcPr>
          <w:p w14:paraId="311B70AE" w14:textId="14636504" w:rsidR="00654347" w:rsidRDefault="00654347" w:rsidP="006543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12BC">
              <w:rPr>
                <w:rFonts w:ascii="Times New Roman" w:hAnsi="Times New Roman" w:cs="Times New Roman"/>
                <w:bCs/>
                <w:sz w:val="28"/>
                <w:szCs w:val="28"/>
              </w:rPr>
              <w:t>Performance Measurement</w:t>
            </w:r>
          </w:p>
        </w:tc>
        <w:tc>
          <w:tcPr>
            <w:tcW w:w="4945" w:type="dxa"/>
          </w:tcPr>
          <w:p w14:paraId="04BE871A" w14:textId="256C7EAB" w:rsidR="00654347" w:rsidRDefault="00654347" w:rsidP="006543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2782">
              <w:rPr>
                <w:rFonts w:ascii="Times New Roman" w:hAnsi="Times New Roman" w:cs="Times New Roman"/>
                <w:bCs/>
                <w:sz w:val="28"/>
                <w:szCs w:val="28"/>
              </w:rPr>
              <w:t>Electricity Markets</w:t>
            </w:r>
          </w:p>
        </w:tc>
      </w:tr>
      <w:tr w:rsidR="00893C25" w14:paraId="346441A1" w14:textId="77777777" w:rsidTr="00654347">
        <w:tc>
          <w:tcPr>
            <w:tcW w:w="4111" w:type="dxa"/>
          </w:tcPr>
          <w:p w14:paraId="4CB65A53" w14:textId="5BCC7405" w:rsidR="00893C25" w:rsidRDefault="00893C25" w:rsidP="006543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Renewable Hydrogen</w:t>
            </w:r>
          </w:p>
        </w:tc>
        <w:tc>
          <w:tcPr>
            <w:tcW w:w="4945" w:type="dxa"/>
          </w:tcPr>
          <w:p w14:paraId="0AB3F254" w14:textId="77777777" w:rsidR="00893C25" w:rsidRDefault="00893C25" w:rsidP="006543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4347" w14:paraId="4912D6DC" w14:textId="77777777" w:rsidTr="00E13131">
        <w:tc>
          <w:tcPr>
            <w:tcW w:w="9056" w:type="dxa"/>
            <w:gridSpan w:val="2"/>
          </w:tcPr>
          <w:p w14:paraId="427CCEB5" w14:textId="39244BAD" w:rsidR="00654347" w:rsidRDefault="00654347" w:rsidP="006543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Other (please specify):</w:t>
            </w:r>
          </w:p>
        </w:tc>
      </w:tr>
      <w:tr w:rsidR="00654347" w14:paraId="0628F801" w14:textId="77777777" w:rsidTr="006F28E6">
        <w:tc>
          <w:tcPr>
            <w:tcW w:w="9056" w:type="dxa"/>
            <w:gridSpan w:val="2"/>
          </w:tcPr>
          <w:p w14:paraId="1C085170" w14:textId="31DAAF68" w:rsidR="00654347" w:rsidRPr="006E0428" w:rsidRDefault="00654347" w:rsidP="006543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</w:tr>
      <w:tr w:rsidR="00654347" w14:paraId="63BA240F" w14:textId="77777777" w:rsidTr="003E6E21"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77062DF6" w14:textId="1E1F0EEB" w:rsidR="00654347" w:rsidRDefault="00654347" w:rsidP="006543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If you already have a specific topic in mind, please </w:t>
            </w:r>
            <w:r w:rsidR="009F27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describe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it here:</w:t>
            </w:r>
          </w:p>
          <w:p w14:paraId="1BCF8273" w14:textId="77777777" w:rsidR="00654347" w:rsidRDefault="00654347" w:rsidP="006543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823B53" w14:textId="77777777" w:rsidR="006E0428" w:rsidRDefault="006E0428" w:rsidP="006543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776DC0" w14:textId="02CC37B8" w:rsidR="006E0428" w:rsidRDefault="006E0428" w:rsidP="006543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D37479E" w14:textId="77777777" w:rsidR="00B776A3" w:rsidRDefault="00B776A3" w:rsidP="00B776A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711CAE" w14:textId="49C9259D" w:rsidR="00447A29" w:rsidRPr="00DE50F4" w:rsidRDefault="00B776A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776A3">
        <w:rPr>
          <w:rFonts w:ascii="Times New Roman" w:hAnsi="Times New Roman" w:cs="Times New Roman"/>
          <w:bCs/>
          <w:sz w:val="28"/>
          <w:szCs w:val="28"/>
        </w:rPr>
        <w:t xml:space="preserve">In addition to this form, please also send your CV and a transcript of records to </w:t>
      </w:r>
      <w:r w:rsidR="007F7075">
        <w:rPr>
          <w:rFonts w:ascii="Times New Roman" w:hAnsi="Times New Roman" w:cs="Times New Roman"/>
          <w:bCs/>
          <w:sz w:val="28"/>
          <w:szCs w:val="28"/>
        </w:rPr>
        <w:t xml:space="preserve">Yvonne </w:t>
      </w:r>
      <w:proofErr w:type="spellStart"/>
      <w:r w:rsidR="007F7075">
        <w:rPr>
          <w:rFonts w:ascii="Times New Roman" w:hAnsi="Times New Roman" w:cs="Times New Roman"/>
          <w:bCs/>
          <w:sz w:val="28"/>
          <w:szCs w:val="28"/>
        </w:rPr>
        <w:t>Münch</w:t>
      </w:r>
      <w:proofErr w:type="spellEnd"/>
      <w:r w:rsidRPr="00B776A3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7F7075" w:rsidRPr="007F7075">
        <w:rPr>
          <w:rFonts w:ascii="Times New Roman" w:hAnsi="Times New Roman" w:cs="Times New Roman"/>
          <w:bCs/>
          <w:sz w:val="28"/>
          <w:szCs w:val="28"/>
        </w:rPr>
        <w:t>yvonne.muench@uni-mannheim.de</w:t>
      </w:r>
      <w:r w:rsidRPr="00B776A3">
        <w:rPr>
          <w:rFonts w:ascii="Times New Roman" w:hAnsi="Times New Roman" w:cs="Times New Roman"/>
          <w:bCs/>
          <w:sz w:val="28"/>
          <w:szCs w:val="28"/>
        </w:rPr>
        <w:t xml:space="preserve">]. </w:t>
      </w:r>
    </w:p>
    <w:sectPr w:rsidR="00447A29" w:rsidRPr="00DE50F4" w:rsidSect="006E0428"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B1"/>
    <w:rsid w:val="00090596"/>
    <w:rsid w:val="00133450"/>
    <w:rsid w:val="00367D41"/>
    <w:rsid w:val="003E6E21"/>
    <w:rsid w:val="00447A29"/>
    <w:rsid w:val="0046107E"/>
    <w:rsid w:val="00463BEF"/>
    <w:rsid w:val="004677B6"/>
    <w:rsid w:val="00561F60"/>
    <w:rsid w:val="005C47B1"/>
    <w:rsid w:val="00600654"/>
    <w:rsid w:val="00654347"/>
    <w:rsid w:val="0066260F"/>
    <w:rsid w:val="006E0428"/>
    <w:rsid w:val="006E07EF"/>
    <w:rsid w:val="007F7075"/>
    <w:rsid w:val="0087392D"/>
    <w:rsid w:val="00893C25"/>
    <w:rsid w:val="008F369F"/>
    <w:rsid w:val="009C52C7"/>
    <w:rsid w:val="009F2782"/>
    <w:rsid w:val="00AD7156"/>
    <w:rsid w:val="00B776A3"/>
    <w:rsid w:val="00C003EE"/>
    <w:rsid w:val="00C97983"/>
    <w:rsid w:val="00CC1008"/>
    <w:rsid w:val="00CF301D"/>
    <w:rsid w:val="00DE50F4"/>
    <w:rsid w:val="00E37325"/>
    <w:rsid w:val="00E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ACAC"/>
  <w15:chartTrackingRefBased/>
  <w15:docId w15:val="{10C2B268-687E-3B48-90F9-47C9B27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Raab</dc:creator>
  <cp:keywords/>
  <dc:description/>
  <cp:lastModifiedBy>Chantal Raab</cp:lastModifiedBy>
  <cp:revision>2</cp:revision>
  <cp:lastPrinted>2020-06-08T14:26:00Z</cp:lastPrinted>
  <dcterms:created xsi:type="dcterms:W3CDTF">2023-04-27T11:59:00Z</dcterms:created>
  <dcterms:modified xsi:type="dcterms:W3CDTF">2023-04-27T11:59:00Z</dcterms:modified>
</cp:coreProperties>
</file>