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BBC3" w14:textId="77777777" w:rsidR="1A5B155B" w:rsidRDefault="1A5B155B" w:rsidP="04D8128E">
      <w:r w:rsidRPr="04D8128E">
        <w:rPr>
          <w:rFonts w:ascii="Calibri" w:hAnsi="Calibri"/>
          <w:color w:val="5A5A5A"/>
        </w:rPr>
        <w:t>__________________________________________________________________________________</w:t>
      </w:r>
    </w:p>
    <w:p w14:paraId="72F6C822" w14:textId="5127E949" w:rsidR="00CF712A" w:rsidRDefault="00A26B35" w:rsidP="04D8128E">
      <w:pPr>
        <w:pStyle w:val="Titel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„</w:t>
      </w:r>
      <w:r w:rsidR="1A5B155B" w:rsidRPr="04D8128E">
        <w:rPr>
          <w:rFonts w:ascii="Calibri Light" w:hAnsi="Calibri Light"/>
        </w:rPr>
        <w:t>Wissen bewegen”-Gutachten</w:t>
      </w:r>
    </w:p>
    <w:p w14:paraId="0068A536" w14:textId="479F1391" w:rsidR="1A5B155B" w:rsidRDefault="1A5B155B" w:rsidP="6224B255">
      <w:pPr>
        <w:pStyle w:val="Untertitel"/>
        <w:jc w:val="center"/>
        <w:rPr>
          <w:rFonts w:ascii="Calibri" w:hAnsi="Calibri"/>
          <w:color w:val="5A5A5A"/>
        </w:rPr>
      </w:pPr>
      <w:r w:rsidRPr="6224B255">
        <w:rPr>
          <w:rFonts w:ascii="Calibri" w:hAnsi="Calibri"/>
          <w:color w:val="5A5A5A"/>
        </w:rPr>
        <w:t>Rück</w:t>
      </w:r>
      <w:r w:rsidR="006B1DDC">
        <w:rPr>
          <w:rFonts w:ascii="Calibri" w:hAnsi="Calibri"/>
          <w:color w:val="5A5A5A"/>
        </w:rPr>
        <w:t>sendung</w:t>
      </w:r>
      <w:r w:rsidRPr="6224B255">
        <w:rPr>
          <w:rFonts w:ascii="Calibri" w:hAnsi="Calibri"/>
          <w:color w:val="5A5A5A"/>
        </w:rPr>
        <w:t xml:space="preserve"> bis einschließlich </w:t>
      </w:r>
      <w:r w:rsidR="006B1DDC">
        <w:rPr>
          <w:rFonts w:ascii="Calibri" w:hAnsi="Calibri"/>
          <w:color w:val="5A5A5A"/>
        </w:rPr>
        <w:t>31.08.2024</w:t>
      </w:r>
      <w:r w:rsidRPr="6224B255">
        <w:rPr>
          <w:rFonts w:ascii="Calibri" w:hAnsi="Calibri"/>
          <w:color w:val="5A5A5A"/>
        </w:rPr>
        <w:t xml:space="preserve"> an</w:t>
      </w:r>
      <w:r w:rsidR="00DE36A6">
        <w:rPr>
          <w:rFonts w:ascii="Calibri" w:hAnsi="Calibri"/>
          <w:color w:val="5A5A5A"/>
        </w:rPr>
        <w:t xml:space="preserve"> </w:t>
      </w:r>
      <w:r w:rsidR="00D44AE4">
        <w:rPr>
          <w:rFonts w:ascii="Calibri" w:hAnsi="Calibri"/>
          <w:color w:val="5A5A5A"/>
        </w:rPr>
        <w:t>Letizia.Motel@uni-mannheim.de</w:t>
      </w:r>
      <w:r w:rsidRPr="6224B255">
        <w:rPr>
          <w:rFonts w:ascii="Calibri" w:hAnsi="Calibri"/>
          <w:color w:val="5A5A5A"/>
        </w:rPr>
        <w:t xml:space="preserve"> </w:t>
      </w:r>
    </w:p>
    <w:p w14:paraId="4996B400" w14:textId="77777777" w:rsidR="1A5B155B" w:rsidRDefault="1A5B155B" w:rsidP="04D8128E">
      <w:r w:rsidRPr="04D8128E">
        <w:rPr>
          <w:rFonts w:ascii="Calibri" w:hAnsi="Calibri"/>
          <w:color w:val="5A5A5A"/>
        </w:rPr>
        <w:t>__________________________________________________________________________________</w:t>
      </w:r>
    </w:p>
    <w:p w14:paraId="3584445C" w14:textId="10DB891D" w:rsidR="1A5B155B" w:rsidRDefault="1A5B155B" w:rsidP="04D8128E">
      <w:r>
        <w:t xml:space="preserve">Herzlichen Dank, dass Sie uns bei der Begutachtung der Einreichung für das “Wissen bewegen”-Programm unterstützen. Bitte </w:t>
      </w:r>
      <w:r w:rsidR="62D8D717">
        <w:t>füllen Sie die Felder zu den persönlichen Angaben aus und</w:t>
      </w:r>
      <w:r>
        <w:t xml:space="preserve"> geben Sie Ihre </w:t>
      </w:r>
      <w:r w:rsidR="058219A6">
        <w:t xml:space="preserve">Einschätzung bezüglich der vorgegebenen Kriterien ab. </w:t>
      </w:r>
    </w:p>
    <w:p w14:paraId="2E3F55EA" w14:textId="77777777" w:rsidR="04D8128E" w:rsidRDefault="04D8128E" w:rsidP="04D8128E"/>
    <w:p w14:paraId="4ECFB957" w14:textId="77777777" w:rsidR="058219A6" w:rsidRDefault="058219A6" w:rsidP="04D8128E">
      <w:r w:rsidRPr="04D8128E">
        <w:rPr>
          <w:rStyle w:val="Fett"/>
        </w:rPr>
        <w:t xml:space="preserve">Titel Gutachten </w:t>
      </w:r>
    </w:p>
    <w:sdt>
      <w:sdtPr>
        <w:id w:val="962398323"/>
        <w:placeholder>
          <w:docPart w:val="DefaultPlaceholder_-1854013440"/>
        </w:placeholder>
        <w:showingPlcHdr/>
      </w:sdtPr>
      <w:sdtContent>
        <w:p w14:paraId="12061573" w14:textId="77777777" w:rsidR="002D3D10" w:rsidRDefault="002D3D10" w:rsidP="002D3D10">
          <w:r w:rsidRPr="009D2CA9">
            <w:rPr>
              <w:rStyle w:val="Platzhaltertext"/>
            </w:rPr>
            <w:t>Klicken oder tippen Sie hier, um Text einzugeben.</w:t>
          </w:r>
        </w:p>
      </w:sdtContent>
    </w:sdt>
    <w:p w14:paraId="2325D639" w14:textId="77777777" w:rsidR="00FC3DC8" w:rsidRDefault="00FC3DC8" w:rsidP="04D8128E">
      <w:pPr>
        <w:rPr>
          <w:rStyle w:val="Fett"/>
        </w:rPr>
      </w:pPr>
    </w:p>
    <w:p w14:paraId="0E71A443" w14:textId="729A43BE" w:rsidR="058219A6" w:rsidRDefault="058219A6" w:rsidP="04D8128E">
      <w:pPr>
        <w:rPr>
          <w:rStyle w:val="Fett"/>
        </w:rPr>
      </w:pPr>
      <w:r w:rsidRPr="42E8D4CE">
        <w:rPr>
          <w:rStyle w:val="Fett"/>
        </w:rPr>
        <w:t xml:space="preserve">Name Gutachter*in </w:t>
      </w:r>
    </w:p>
    <w:sdt>
      <w:sdtPr>
        <w:rPr>
          <w:rStyle w:val="Fett"/>
        </w:rPr>
        <w:id w:val="-1613051593"/>
        <w:placeholder>
          <w:docPart w:val="DefaultPlaceholder_-1854013440"/>
        </w:placeholder>
        <w:showingPlcHdr/>
      </w:sdtPr>
      <w:sdtContent>
        <w:p w14:paraId="38B75CC2" w14:textId="77777777" w:rsidR="002D3D10" w:rsidRDefault="002D3D10" w:rsidP="002D3D10">
          <w:pPr>
            <w:rPr>
              <w:rStyle w:val="Fett"/>
            </w:rPr>
          </w:pPr>
          <w:r w:rsidRPr="009D2CA9">
            <w:rPr>
              <w:rStyle w:val="Platzhaltertext"/>
            </w:rPr>
            <w:t>Klicken oder tippen Sie hier, um Text einzugeben.</w:t>
          </w:r>
        </w:p>
      </w:sdtContent>
    </w:sdt>
    <w:p w14:paraId="4C89D389" w14:textId="77777777" w:rsidR="00FC3DC8" w:rsidRDefault="00FC3DC8" w:rsidP="04D8128E">
      <w:pPr>
        <w:rPr>
          <w:rStyle w:val="Fett"/>
        </w:rPr>
      </w:pPr>
    </w:p>
    <w:p w14:paraId="6D6E3DB7" w14:textId="7D980878" w:rsidR="26289E51" w:rsidRDefault="26289E51" w:rsidP="04D8128E">
      <w:pPr>
        <w:rPr>
          <w:rStyle w:val="Fett"/>
        </w:rPr>
      </w:pPr>
      <w:r w:rsidRPr="18EA1AE7">
        <w:rPr>
          <w:rStyle w:val="Fett"/>
        </w:rPr>
        <w:t>Institution</w:t>
      </w:r>
      <w:r w:rsidR="5A10ECA6" w:rsidRPr="18EA1AE7">
        <w:rPr>
          <w:rStyle w:val="Fett"/>
        </w:rPr>
        <w:t>/Beschäftigung</w:t>
      </w:r>
      <w:r w:rsidRPr="18EA1AE7">
        <w:rPr>
          <w:rStyle w:val="Fett"/>
        </w:rPr>
        <w:t xml:space="preserve"> Gutachter*in</w:t>
      </w:r>
    </w:p>
    <w:sdt>
      <w:sdtPr>
        <w:rPr>
          <w:rStyle w:val="Fett"/>
        </w:rPr>
        <w:id w:val="991372348"/>
        <w:placeholder>
          <w:docPart w:val="DefaultPlaceholder_-1854013440"/>
        </w:placeholder>
        <w:showingPlcHdr/>
      </w:sdtPr>
      <w:sdtContent>
        <w:p w14:paraId="39427B02" w14:textId="77777777" w:rsidR="002D3D10" w:rsidRDefault="002D3D10" w:rsidP="002D3D10">
          <w:pPr>
            <w:rPr>
              <w:rStyle w:val="Fett"/>
            </w:rPr>
          </w:pPr>
          <w:r w:rsidRPr="009D2CA9">
            <w:rPr>
              <w:rStyle w:val="Platzhaltertext"/>
            </w:rPr>
            <w:t>Klicken oder tippen Sie hier, um Text einzugeben.</w:t>
          </w:r>
        </w:p>
      </w:sdtContent>
    </w:sdt>
    <w:p w14:paraId="1A6F3844" w14:textId="77777777" w:rsidR="00FC3DC8" w:rsidRPr="008E06BF" w:rsidRDefault="00FC3DC8">
      <w:pPr>
        <w:spacing w:before="0" w:after="160"/>
        <w:rPr>
          <w:rFonts w:ascii="Calibri Light" w:eastAsiaTheme="majorEastAsia" w:hAnsi="Calibri Light" w:cstheme="majorBidi"/>
          <w:color w:val="2F5496" w:themeColor="accent1" w:themeShade="BF"/>
          <w:sz w:val="32"/>
          <w:szCs w:val="32"/>
          <w:vertAlign w:val="subscript"/>
        </w:rPr>
      </w:pPr>
      <w:r>
        <w:rPr>
          <w:rFonts w:ascii="Calibri Light" w:hAnsi="Calibri Light"/>
        </w:rPr>
        <w:br w:type="page"/>
      </w:r>
    </w:p>
    <w:p w14:paraId="4675DA5C" w14:textId="2B2DE321" w:rsidR="26289E51" w:rsidRDefault="26289E51" w:rsidP="04D8128E">
      <w:pPr>
        <w:pStyle w:val="berschrift1"/>
        <w:rPr>
          <w:rFonts w:ascii="Calibri Light" w:hAnsi="Calibri Light"/>
        </w:rPr>
      </w:pPr>
      <w:r w:rsidRPr="42E8D4CE">
        <w:rPr>
          <w:rFonts w:ascii="Calibri Light" w:hAnsi="Calibri Light"/>
        </w:rPr>
        <w:lastRenderedPageBreak/>
        <w:t>Gutachten</w:t>
      </w:r>
    </w:p>
    <w:p w14:paraId="3246E512" w14:textId="77777777" w:rsidR="00071AB1" w:rsidRPr="00DF6611" w:rsidRDefault="008F5C20" w:rsidP="3473E788">
      <w:pPr>
        <w:rPr>
          <w:rFonts w:ascii="Calibri" w:eastAsia="Calibri" w:hAnsi="Calibri" w:cs="Calibri"/>
        </w:rPr>
      </w:pPr>
      <w:r w:rsidRPr="00DF6611">
        <w:rPr>
          <w:rFonts w:ascii="Calibri" w:eastAsia="Calibri" w:hAnsi="Calibri" w:cs="Calibri"/>
        </w:rPr>
        <w:t>Bitte bewerten Sie, inwiefern folgende Aussagen auf die von Ihnen begutachtete Einreichung zutreffen. Falls ein Element nicht zu bewerten ist, können Sie dies ebenfalls angeben.</w:t>
      </w:r>
    </w:p>
    <w:tbl>
      <w:tblPr>
        <w:tblStyle w:val="Tabellenraster"/>
        <w:tblW w:w="8103" w:type="dxa"/>
        <w:tblLook w:val="04A0" w:firstRow="1" w:lastRow="0" w:firstColumn="1" w:lastColumn="0" w:noHBand="0" w:noVBand="1"/>
      </w:tblPr>
      <w:tblGrid>
        <w:gridCol w:w="2804"/>
        <w:gridCol w:w="890"/>
        <w:gridCol w:w="1075"/>
        <w:gridCol w:w="1210"/>
        <w:gridCol w:w="870"/>
        <w:gridCol w:w="1254"/>
      </w:tblGrid>
      <w:tr w:rsidR="00281A27" w14:paraId="13472FE2" w14:textId="77777777" w:rsidTr="00FC3DC8">
        <w:tc>
          <w:tcPr>
            <w:tcW w:w="2804" w:type="dxa"/>
          </w:tcPr>
          <w:p w14:paraId="64CEC1B9" w14:textId="77777777" w:rsidR="00281A27" w:rsidRPr="00071AB1" w:rsidRDefault="00281A27" w:rsidP="00281A27"/>
        </w:tc>
        <w:tc>
          <w:tcPr>
            <w:tcW w:w="890" w:type="dxa"/>
            <w:vAlign w:val="center"/>
          </w:tcPr>
          <w:p w14:paraId="6AEABC68" w14:textId="50564F8A" w:rsidR="00281A27" w:rsidRDefault="00281A27" w:rsidP="00FC3DC8">
            <w:pPr>
              <w:jc w:val="center"/>
            </w:pPr>
            <w:r>
              <w:t>Sehr</w:t>
            </w:r>
          </w:p>
        </w:tc>
        <w:tc>
          <w:tcPr>
            <w:tcW w:w="1075" w:type="dxa"/>
            <w:vAlign w:val="center"/>
          </w:tcPr>
          <w:p w14:paraId="4A4AD8B1" w14:textId="77777777" w:rsidR="00281A27" w:rsidRDefault="00281A27" w:rsidP="00FC3DC8">
            <w:pPr>
              <w:jc w:val="center"/>
            </w:pPr>
            <w:r>
              <w:t>Eher</w:t>
            </w:r>
          </w:p>
        </w:tc>
        <w:tc>
          <w:tcPr>
            <w:tcW w:w="1210" w:type="dxa"/>
            <w:vAlign w:val="center"/>
          </w:tcPr>
          <w:p w14:paraId="3467E255" w14:textId="77777777" w:rsidR="00281A27" w:rsidRDefault="00281A27" w:rsidP="00FC3DC8">
            <w:pPr>
              <w:jc w:val="center"/>
            </w:pPr>
            <w:r>
              <w:t>Weniger</w:t>
            </w:r>
          </w:p>
        </w:tc>
        <w:tc>
          <w:tcPr>
            <w:tcW w:w="870" w:type="dxa"/>
            <w:vAlign w:val="center"/>
          </w:tcPr>
          <w:p w14:paraId="10629D2A" w14:textId="77777777" w:rsidR="00281A27" w:rsidRDefault="00281A27" w:rsidP="00FC3DC8">
            <w:pPr>
              <w:jc w:val="center"/>
            </w:pPr>
            <w:r>
              <w:t>Nicht</w:t>
            </w:r>
          </w:p>
        </w:tc>
        <w:tc>
          <w:tcPr>
            <w:tcW w:w="1254" w:type="dxa"/>
            <w:vAlign w:val="center"/>
          </w:tcPr>
          <w:p w14:paraId="32341645" w14:textId="77777777" w:rsidR="00281A27" w:rsidRDefault="00281A27" w:rsidP="00FC3DC8">
            <w:pPr>
              <w:jc w:val="center"/>
            </w:pPr>
            <w:r>
              <w:t>Nicht zu bewerten</w:t>
            </w:r>
          </w:p>
        </w:tc>
      </w:tr>
      <w:tr w:rsidR="00281A27" w14:paraId="67C32679" w14:textId="77777777" w:rsidTr="00FC3DC8">
        <w:tc>
          <w:tcPr>
            <w:tcW w:w="2804" w:type="dxa"/>
          </w:tcPr>
          <w:p w14:paraId="2D04AA46" w14:textId="77777777" w:rsidR="00BB6D04" w:rsidRDefault="00BB6D04" w:rsidP="00BB6D04">
            <w:pPr>
              <w:rPr>
                <w:b/>
                <w:bCs/>
              </w:rPr>
            </w:pPr>
            <w:r>
              <w:rPr>
                <w:b/>
                <w:bCs/>
              </w:rPr>
              <w:t>Passung</w:t>
            </w:r>
          </w:p>
          <w:p w14:paraId="2705099C" w14:textId="77777777" w:rsidR="00BB6D04" w:rsidRDefault="00BB6D04" w:rsidP="00BB6D04">
            <w:pPr>
              <w:rPr>
                <w:b/>
                <w:bCs/>
              </w:rPr>
            </w:pPr>
            <w:r>
              <w:t>Bitte bewerten Sie, inwiefern die Einreichung zur Ausschreibung passt.</w:t>
            </w:r>
          </w:p>
        </w:tc>
        <w:tc>
          <w:tcPr>
            <w:tcW w:w="890" w:type="dxa"/>
            <w:vAlign w:val="center"/>
          </w:tcPr>
          <w:sdt>
            <w:sdtPr>
              <w:id w:val="-986553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7BE1E6" w14:textId="65EE5A6B" w:rsidR="008F5C20" w:rsidRDefault="00D44AE4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75" w:type="dxa"/>
            <w:vAlign w:val="center"/>
          </w:tcPr>
          <w:sdt>
            <w:sdtPr>
              <w:id w:val="-500584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78DEE8" w14:textId="77777777" w:rsidR="008F5C20" w:rsidRDefault="008F5C20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210" w:type="dxa"/>
            <w:vAlign w:val="center"/>
          </w:tcPr>
          <w:sdt>
            <w:sdtPr>
              <w:id w:val="-1413232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C86F72" w14:textId="77777777" w:rsidR="008F5C20" w:rsidRDefault="008F5C20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70" w:type="dxa"/>
            <w:vAlign w:val="center"/>
          </w:tcPr>
          <w:sdt>
            <w:sdtPr>
              <w:id w:val="6707548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4FE57B" w14:textId="77777777" w:rsidR="008F5C20" w:rsidRDefault="008F5C20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254" w:type="dxa"/>
            <w:vAlign w:val="center"/>
          </w:tcPr>
          <w:sdt>
            <w:sdtPr>
              <w:id w:val="1247605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9002AB" w14:textId="77777777" w:rsidR="008F5C20" w:rsidRDefault="008F5C20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214709" w14:paraId="67AF0AE8" w14:textId="77777777" w:rsidTr="00C97243">
        <w:tc>
          <w:tcPr>
            <w:tcW w:w="8103" w:type="dxa"/>
            <w:gridSpan w:val="6"/>
          </w:tcPr>
          <w:p w14:paraId="44A7CD51" w14:textId="77777777" w:rsidR="00214709" w:rsidRDefault="00214709" w:rsidP="002C50E7">
            <w:pPr>
              <w:rPr>
                <w:i/>
                <w:iCs/>
              </w:rPr>
            </w:pPr>
            <w:r w:rsidRPr="00541493">
              <w:rPr>
                <w:i/>
                <w:iCs/>
              </w:rPr>
              <w:t>Begründung/Kommentar:</w:t>
            </w:r>
            <w:r w:rsidR="00541493">
              <w:rPr>
                <w:i/>
                <w:iCs/>
              </w:rPr>
              <w:t xml:space="preserve"> </w:t>
            </w:r>
          </w:p>
          <w:sdt>
            <w:sdtPr>
              <w:id w:val="166833488"/>
              <w:placeholder>
                <w:docPart w:val="DefaultPlaceholder_-1854013440"/>
              </w:placeholder>
              <w:showingPlcHdr/>
            </w:sdtPr>
            <w:sdtContent>
              <w:p w14:paraId="747C82B3" w14:textId="77777777" w:rsidR="00214709" w:rsidRDefault="00541493" w:rsidP="002C50E7">
                <w:r w:rsidRPr="009D2CA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4F02AAE4" w14:textId="77777777" w:rsidR="00D44AE4" w:rsidRDefault="00D44AE4" w:rsidP="3473E788">
      <w:pPr>
        <w:rPr>
          <w:rFonts w:ascii="Calibri" w:eastAsia="Calibri" w:hAnsi="Calibri" w:cs="Calibri"/>
        </w:rPr>
      </w:pPr>
    </w:p>
    <w:tbl>
      <w:tblPr>
        <w:tblStyle w:val="Tabellenraster"/>
        <w:tblW w:w="8103" w:type="dxa"/>
        <w:tblLook w:val="04A0" w:firstRow="1" w:lastRow="0" w:firstColumn="1" w:lastColumn="0" w:noHBand="0" w:noVBand="1"/>
      </w:tblPr>
      <w:tblGrid>
        <w:gridCol w:w="2804"/>
        <w:gridCol w:w="890"/>
        <w:gridCol w:w="1075"/>
        <w:gridCol w:w="684"/>
        <w:gridCol w:w="526"/>
        <w:gridCol w:w="870"/>
        <w:gridCol w:w="1254"/>
      </w:tblGrid>
      <w:tr w:rsidR="00D44AE4" w14:paraId="6CBD59A2" w14:textId="77777777" w:rsidTr="0EF04BD2">
        <w:tc>
          <w:tcPr>
            <w:tcW w:w="2804" w:type="dxa"/>
          </w:tcPr>
          <w:p w14:paraId="047246D7" w14:textId="4B197263" w:rsidR="00D44AE4" w:rsidRPr="00D44AE4" w:rsidRDefault="00D44AE4" w:rsidP="00EA63C8">
            <w:pPr>
              <w:rPr>
                <w:b/>
                <w:bCs/>
              </w:rPr>
            </w:pPr>
            <w:r>
              <w:rPr>
                <w:b/>
                <w:bCs/>
              </w:rPr>
              <w:t>Wissenstransfer</w:t>
            </w:r>
            <w:r w:rsidR="00CD2C80">
              <w:rPr>
                <w:b/>
                <w:bCs/>
              </w:rPr>
              <w:t xml:space="preserve"> (1)</w:t>
            </w:r>
          </w:p>
        </w:tc>
        <w:tc>
          <w:tcPr>
            <w:tcW w:w="2649" w:type="dxa"/>
            <w:gridSpan w:val="3"/>
          </w:tcPr>
          <w:p w14:paraId="44066567" w14:textId="24F75A12" w:rsidR="00D44AE4" w:rsidRDefault="00D44AE4" w:rsidP="00D44AE4">
            <w:pPr>
              <w:jc w:val="center"/>
            </w:pPr>
            <w:r>
              <w:t>Ja</w:t>
            </w:r>
          </w:p>
        </w:tc>
        <w:tc>
          <w:tcPr>
            <w:tcW w:w="2650" w:type="dxa"/>
            <w:gridSpan w:val="3"/>
          </w:tcPr>
          <w:p w14:paraId="570EC58B" w14:textId="1488FFC0" w:rsidR="00D44AE4" w:rsidRDefault="00D44AE4" w:rsidP="00D44AE4">
            <w:pPr>
              <w:jc w:val="center"/>
            </w:pPr>
            <w:r>
              <w:t>Nein</w:t>
            </w:r>
          </w:p>
        </w:tc>
      </w:tr>
      <w:tr w:rsidR="00D44AE4" w14:paraId="18786D59" w14:textId="77777777" w:rsidTr="0EF04BD2">
        <w:tc>
          <w:tcPr>
            <w:tcW w:w="2804" w:type="dxa"/>
          </w:tcPr>
          <w:p w14:paraId="0FE2F519" w14:textId="758E74F5" w:rsidR="00D44AE4" w:rsidRPr="00D44AE4" w:rsidRDefault="00D44AE4" w:rsidP="00D44AE4">
            <w:r>
              <w:t>Prozesse von Wissenstransfer finden im Rahmen dieser Einreichung statt.</w:t>
            </w:r>
          </w:p>
        </w:tc>
        <w:tc>
          <w:tcPr>
            <w:tcW w:w="2649" w:type="dxa"/>
            <w:gridSpan w:val="3"/>
            <w:vAlign w:val="center"/>
          </w:tcPr>
          <w:sdt>
            <w:sdtPr>
              <w:id w:val="-13475589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8A408D" w14:textId="3B0FA556" w:rsidR="00D44AE4" w:rsidRDefault="00D44AE4" w:rsidP="00D44A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650" w:type="dxa"/>
            <w:gridSpan w:val="3"/>
            <w:vAlign w:val="center"/>
          </w:tcPr>
          <w:sdt>
            <w:sdtPr>
              <w:id w:val="-13570313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04F003" w14:textId="30406A88" w:rsidR="00D44AE4" w:rsidRDefault="00D44AE4" w:rsidP="00D44A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D44AE4" w14:paraId="200BB9B7" w14:textId="77777777" w:rsidTr="0EF04BD2">
        <w:tc>
          <w:tcPr>
            <w:tcW w:w="2804" w:type="dxa"/>
          </w:tcPr>
          <w:p w14:paraId="2C5EADFA" w14:textId="30D5637D" w:rsidR="00D44AE4" w:rsidRPr="0014120C" w:rsidRDefault="0014120C" w:rsidP="00D44AE4">
            <w:r>
              <w:t xml:space="preserve">Wissenstransfer in dieser Einreichung findet primär </w:t>
            </w:r>
            <w:r w:rsidRPr="0014120C">
              <w:rPr>
                <w:i/>
                <w:iCs/>
              </w:rPr>
              <w:t>unidirektional</w:t>
            </w:r>
            <w:r>
              <w:t xml:space="preserve"> (von einem Sender zu einem Empfänger bzw. einer Empfänger-gruppe) statt. </w:t>
            </w:r>
          </w:p>
        </w:tc>
        <w:tc>
          <w:tcPr>
            <w:tcW w:w="2649" w:type="dxa"/>
            <w:gridSpan w:val="3"/>
            <w:vAlign w:val="center"/>
          </w:tcPr>
          <w:sdt>
            <w:sdtPr>
              <w:id w:val="-699017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F70D3E" w14:textId="5B5BF145" w:rsidR="00D44AE4" w:rsidRDefault="0041101A" w:rsidP="00D44A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650" w:type="dxa"/>
            <w:gridSpan w:val="3"/>
            <w:vAlign w:val="center"/>
          </w:tcPr>
          <w:sdt>
            <w:sdtPr>
              <w:id w:val="-9863962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350BA0" w14:textId="514F6D52" w:rsidR="00D44AE4" w:rsidRDefault="0014120C" w:rsidP="00D44A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1101A" w14:paraId="039E2213" w14:textId="77777777" w:rsidTr="0EF04BD2">
        <w:tc>
          <w:tcPr>
            <w:tcW w:w="2804" w:type="dxa"/>
          </w:tcPr>
          <w:p w14:paraId="0ABAE512" w14:textId="231E0211" w:rsidR="0041101A" w:rsidRDefault="61CA0F5A" w:rsidP="0041101A">
            <w:r>
              <w:t xml:space="preserve">Wissenstransfer in dieser Einreichung findet primär </w:t>
            </w:r>
            <w:r w:rsidRPr="0EF04BD2">
              <w:rPr>
                <w:i/>
                <w:iCs/>
              </w:rPr>
              <w:t>multi-direktional</w:t>
            </w:r>
            <w:r>
              <w:t xml:space="preserve"> (Empfänger ist sogleich auch Sender, und Sender ist sogleich auch Empfänger) statt. </w:t>
            </w:r>
          </w:p>
        </w:tc>
        <w:tc>
          <w:tcPr>
            <w:tcW w:w="2649" w:type="dxa"/>
            <w:gridSpan w:val="3"/>
            <w:vAlign w:val="center"/>
          </w:tcPr>
          <w:sdt>
            <w:sdtPr>
              <w:id w:val="-1181502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F2AC38" w14:textId="5023D014" w:rsidR="0041101A" w:rsidRPr="000213FF" w:rsidRDefault="0041101A" w:rsidP="0041101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650" w:type="dxa"/>
            <w:gridSpan w:val="3"/>
            <w:vAlign w:val="center"/>
          </w:tcPr>
          <w:sdt>
            <w:sdtPr>
              <w:id w:val="-364367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C5C186" w14:textId="61D5A93C" w:rsidR="0041101A" w:rsidRPr="000213FF" w:rsidRDefault="0041101A" w:rsidP="0041101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1101A" w14:paraId="6FF97A24" w14:textId="77777777" w:rsidTr="0EF04BD2">
        <w:tc>
          <w:tcPr>
            <w:tcW w:w="2804" w:type="dxa"/>
          </w:tcPr>
          <w:p w14:paraId="480CAEA5" w14:textId="00586F14" w:rsidR="0041101A" w:rsidRDefault="0041101A" w:rsidP="0041101A">
            <w:r>
              <w:t xml:space="preserve">Wissenstransfer in dieser Einreichung findet sowohl </w:t>
            </w:r>
            <w:r w:rsidRPr="0041101A">
              <w:rPr>
                <w:i/>
                <w:iCs/>
              </w:rPr>
              <w:t>unidirektional</w:t>
            </w:r>
            <w:r>
              <w:t xml:space="preserve"> als auch </w:t>
            </w:r>
            <w:r w:rsidRPr="0041101A">
              <w:rPr>
                <w:i/>
                <w:iCs/>
              </w:rPr>
              <w:t>multi-direktional</w:t>
            </w:r>
            <w:r>
              <w:t xml:space="preserve"> statt. </w:t>
            </w:r>
          </w:p>
        </w:tc>
        <w:tc>
          <w:tcPr>
            <w:tcW w:w="2649" w:type="dxa"/>
            <w:gridSpan w:val="3"/>
            <w:vAlign w:val="center"/>
          </w:tcPr>
          <w:sdt>
            <w:sdtPr>
              <w:id w:val="1975170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94D3E6" w14:textId="5A601852" w:rsidR="0041101A" w:rsidRPr="000213FF" w:rsidRDefault="0041101A" w:rsidP="0041101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650" w:type="dxa"/>
            <w:gridSpan w:val="3"/>
            <w:vAlign w:val="center"/>
          </w:tcPr>
          <w:sdt>
            <w:sdtPr>
              <w:id w:val="8230117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91DDDE" w14:textId="4CEC4CE2" w:rsidR="0041101A" w:rsidRPr="000213FF" w:rsidRDefault="0041101A" w:rsidP="0041101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1101A" w14:paraId="644A7212" w14:textId="77777777" w:rsidTr="0EF04BD2">
        <w:tc>
          <w:tcPr>
            <w:tcW w:w="8103" w:type="dxa"/>
            <w:gridSpan w:val="7"/>
          </w:tcPr>
          <w:p w14:paraId="5F07A308" w14:textId="77777777" w:rsidR="0041101A" w:rsidRDefault="0041101A" w:rsidP="0041101A">
            <w:pPr>
              <w:rPr>
                <w:i/>
                <w:iCs/>
              </w:rPr>
            </w:pPr>
            <w:r w:rsidRPr="00541493">
              <w:rPr>
                <w:i/>
                <w:iCs/>
              </w:rPr>
              <w:t>Begründung/Kommentar:</w:t>
            </w:r>
            <w:r>
              <w:rPr>
                <w:i/>
                <w:iCs/>
              </w:rPr>
              <w:t xml:space="preserve"> </w:t>
            </w:r>
          </w:p>
          <w:sdt>
            <w:sdtPr>
              <w:id w:val="17522433"/>
              <w:placeholder>
                <w:docPart w:val="6FEC0D80C10B6B408B6BB91A5A35E5A0"/>
              </w:placeholder>
              <w:showingPlcHdr/>
            </w:sdtPr>
            <w:sdtContent>
              <w:p w14:paraId="4306507C" w14:textId="77777777" w:rsidR="0041101A" w:rsidRDefault="0041101A" w:rsidP="0041101A">
                <w:r w:rsidRPr="009D2CA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41101A" w14:paraId="7A832C0C" w14:textId="77777777" w:rsidTr="0EF04BD2">
        <w:tc>
          <w:tcPr>
            <w:tcW w:w="2804" w:type="dxa"/>
          </w:tcPr>
          <w:p w14:paraId="35200DAC" w14:textId="0F9C1F3A" w:rsidR="0041101A" w:rsidRPr="00CD2C80" w:rsidRDefault="00CD2C80" w:rsidP="0041101A">
            <w:pPr>
              <w:rPr>
                <w:b/>
                <w:bCs/>
              </w:rPr>
            </w:pPr>
            <w:r w:rsidRPr="00CD2C80">
              <w:rPr>
                <w:b/>
                <w:bCs/>
              </w:rPr>
              <w:lastRenderedPageBreak/>
              <w:t>Wissenstransfer (2)</w:t>
            </w:r>
          </w:p>
        </w:tc>
        <w:tc>
          <w:tcPr>
            <w:tcW w:w="890" w:type="dxa"/>
            <w:vAlign w:val="center"/>
          </w:tcPr>
          <w:p w14:paraId="29B9605E" w14:textId="153CAF54" w:rsidR="0041101A" w:rsidRDefault="0041101A" w:rsidP="00FC3DC8">
            <w:pPr>
              <w:jc w:val="center"/>
            </w:pPr>
            <w:r>
              <w:t>Sehr</w:t>
            </w:r>
          </w:p>
        </w:tc>
        <w:tc>
          <w:tcPr>
            <w:tcW w:w="1075" w:type="dxa"/>
            <w:vAlign w:val="center"/>
          </w:tcPr>
          <w:p w14:paraId="47B2CAAB" w14:textId="77777777" w:rsidR="0041101A" w:rsidRDefault="0041101A" w:rsidP="00FC3DC8">
            <w:pPr>
              <w:jc w:val="center"/>
            </w:pPr>
            <w:r>
              <w:t>Eher</w:t>
            </w:r>
          </w:p>
        </w:tc>
        <w:tc>
          <w:tcPr>
            <w:tcW w:w="1210" w:type="dxa"/>
            <w:gridSpan w:val="2"/>
            <w:vAlign w:val="center"/>
          </w:tcPr>
          <w:p w14:paraId="3115D7C4" w14:textId="77777777" w:rsidR="0041101A" w:rsidRDefault="0041101A" w:rsidP="00FC3DC8">
            <w:pPr>
              <w:jc w:val="center"/>
            </w:pPr>
            <w:r>
              <w:t>Weniger</w:t>
            </w:r>
          </w:p>
        </w:tc>
        <w:tc>
          <w:tcPr>
            <w:tcW w:w="870" w:type="dxa"/>
            <w:vAlign w:val="center"/>
          </w:tcPr>
          <w:p w14:paraId="2E034548" w14:textId="77777777" w:rsidR="0041101A" w:rsidRDefault="0041101A" w:rsidP="00FC3DC8">
            <w:pPr>
              <w:jc w:val="center"/>
            </w:pPr>
            <w:r>
              <w:t>Nicht</w:t>
            </w:r>
          </w:p>
        </w:tc>
        <w:tc>
          <w:tcPr>
            <w:tcW w:w="1254" w:type="dxa"/>
            <w:vAlign w:val="center"/>
          </w:tcPr>
          <w:p w14:paraId="4E85B525" w14:textId="77777777" w:rsidR="0041101A" w:rsidRDefault="0041101A" w:rsidP="00FC3DC8">
            <w:pPr>
              <w:jc w:val="center"/>
            </w:pPr>
            <w:r>
              <w:t>Nicht zu bewerten</w:t>
            </w:r>
          </w:p>
        </w:tc>
      </w:tr>
      <w:tr w:rsidR="0041101A" w14:paraId="1663567F" w14:textId="77777777" w:rsidTr="0EF04BD2">
        <w:tc>
          <w:tcPr>
            <w:tcW w:w="2804" w:type="dxa"/>
          </w:tcPr>
          <w:p w14:paraId="7CF69D0F" w14:textId="6C0AA23D" w:rsidR="0041101A" w:rsidRDefault="0041101A" w:rsidP="0041101A">
            <w:pPr>
              <w:rPr>
                <w:b/>
                <w:bCs/>
              </w:rPr>
            </w:pPr>
            <w:r>
              <w:t xml:space="preserve">Bitte bewerten Sie, inwiefern </w:t>
            </w:r>
            <w:r w:rsidR="00FC3DC8">
              <w:t>Prozesse von Wissenstransfer ein</w:t>
            </w:r>
            <w:r w:rsidR="0EE54602">
              <w:t>en</w:t>
            </w:r>
            <w:r w:rsidR="00FC3DC8">
              <w:t xml:space="preserve"> zentrale</w:t>
            </w:r>
            <w:r w:rsidR="374ACC98">
              <w:t>n</w:t>
            </w:r>
            <w:r w:rsidR="00FC3DC8">
              <w:t xml:space="preserve"> Bestandteil dieser Einreichung darstell</w:t>
            </w:r>
            <w:r w:rsidR="0091439D">
              <w:t>en</w:t>
            </w:r>
            <w:r>
              <w:t>.</w:t>
            </w:r>
          </w:p>
        </w:tc>
        <w:tc>
          <w:tcPr>
            <w:tcW w:w="890" w:type="dxa"/>
            <w:vAlign w:val="center"/>
          </w:tcPr>
          <w:sdt>
            <w:sdtPr>
              <w:id w:val="638616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74B8F0" w14:textId="77777777" w:rsidR="0041101A" w:rsidRDefault="0041101A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75" w:type="dxa"/>
            <w:vAlign w:val="center"/>
          </w:tcPr>
          <w:sdt>
            <w:sdtPr>
              <w:id w:val="430011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8FBC52" w14:textId="77777777" w:rsidR="0041101A" w:rsidRDefault="0041101A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210" w:type="dxa"/>
            <w:gridSpan w:val="2"/>
            <w:vAlign w:val="center"/>
          </w:tcPr>
          <w:sdt>
            <w:sdtPr>
              <w:id w:val="1074473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222509" w14:textId="77777777" w:rsidR="0041101A" w:rsidRDefault="0041101A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70" w:type="dxa"/>
            <w:vAlign w:val="center"/>
          </w:tcPr>
          <w:sdt>
            <w:sdtPr>
              <w:id w:val="1240979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7F61D2" w14:textId="77777777" w:rsidR="0041101A" w:rsidRDefault="0041101A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254" w:type="dxa"/>
            <w:vAlign w:val="center"/>
          </w:tcPr>
          <w:sdt>
            <w:sdtPr>
              <w:id w:val="-7921376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B61C2A" w14:textId="77777777" w:rsidR="0041101A" w:rsidRDefault="0041101A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1101A" w14:paraId="4E8AE7C3" w14:textId="77777777" w:rsidTr="0EF04BD2">
        <w:tc>
          <w:tcPr>
            <w:tcW w:w="8103" w:type="dxa"/>
            <w:gridSpan w:val="7"/>
          </w:tcPr>
          <w:p w14:paraId="7BF9F470" w14:textId="77777777" w:rsidR="0041101A" w:rsidRDefault="0041101A" w:rsidP="0041101A">
            <w:pPr>
              <w:rPr>
                <w:i/>
                <w:iCs/>
              </w:rPr>
            </w:pPr>
            <w:r w:rsidRPr="00541493">
              <w:rPr>
                <w:i/>
                <w:iCs/>
              </w:rPr>
              <w:t>Begründung/Kommentar:</w:t>
            </w:r>
            <w:r>
              <w:rPr>
                <w:i/>
                <w:iCs/>
              </w:rPr>
              <w:t xml:space="preserve"> </w:t>
            </w:r>
          </w:p>
          <w:sdt>
            <w:sdtPr>
              <w:id w:val="233901869"/>
              <w:placeholder>
                <w:docPart w:val="6F6DD4CAEF384A41859CF739DE1B9A04"/>
              </w:placeholder>
              <w:showingPlcHdr/>
            </w:sdtPr>
            <w:sdtContent>
              <w:p w14:paraId="3F2376A2" w14:textId="77777777" w:rsidR="0041101A" w:rsidRDefault="0041101A" w:rsidP="0041101A">
                <w:r w:rsidRPr="009D2CA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3E50E3F2" w14:textId="77777777" w:rsidR="00D44AE4" w:rsidRDefault="00D44AE4" w:rsidP="3473E788">
      <w:pPr>
        <w:rPr>
          <w:rFonts w:ascii="Calibri" w:eastAsia="Calibri" w:hAnsi="Calibri" w:cs="Calibri"/>
        </w:rPr>
      </w:pPr>
    </w:p>
    <w:tbl>
      <w:tblPr>
        <w:tblStyle w:val="Tabellenraster"/>
        <w:tblW w:w="8103" w:type="dxa"/>
        <w:tblLook w:val="04A0" w:firstRow="1" w:lastRow="0" w:firstColumn="1" w:lastColumn="0" w:noHBand="0" w:noVBand="1"/>
      </w:tblPr>
      <w:tblGrid>
        <w:gridCol w:w="3173"/>
        <w:gridCol w:w="955"/>
        <w:gridCol w:w="955"/>
        <w:gridCol w:w="978"/>
        <w:gridCol w:w="958"/>
        <w:gridCol w:w="1084"/>
      </w:tblGrid>
      <w:tr w:rsidR="00281A27" w14:paraId="218F0ACD" w14:textId="77777777" w:rsidTr="00FC3DC8">
        <w:tc>
          <w:tcPr>
            <w:tcW w:w="3173" w:type="dxa"/>
          </w:tcPr>
          <w:p w14:paraId="2688AC97" w14:textId="77777777" w:rsidR="00281A27" w:rsidRPr="00071AB1" w:rsidRDefault="00281A27" w:rsidP="00281A27"/>
        </w:tc>
        <w:tc>
          <w:tcPr>
            <w:tcW w:w="955" w:type="dxa"/>
            <w:vAlign w:val="center"/>
          </w:tcPr>
          <w:p w14:paraId="6451DF77" w14:textId="541D51AF" w:rsidR="00281A27" w:rsidRDefault="00281A27" w:rsidP="00FC3DC8">
            <w:pPr>
              <w:jc w:val="center"/>
            </w:pPr>
            <w:r>
              <w:t>Sehr</w:t>
            </w:r>
          </w:p>
        </w:tc>
        <w:tc>
          <w:tcPr>
            <w:tcW w:w="955" w:type="dxa"/>
            <w:vAlign w:val="center"/>
          </w:tcPr>
          <w:p w14:paraId="33F6C46E" w14:textId="77777777" w:rsidR="00281A27" w:rsidRDefault="00281A27" w:rsidP="00FC3DC8">
            <w:pPr>
              <w:jc w:val="center"/>
            </w:pPr>
            <w:r>
              <w:t>Eher</w:t>
            </w:r>
          </w:p>
        </w:tc>
        <w:tc>
          <w:tcPr>
            <w:tcW w:w="978" w:type="dxa"/>
            <w:vAlign w:val="center"/>
          </w:tcPr>
          <w:p w14:paraId="1CDA6E87" w14:textId="77777777" w:rsidR="00281A27" w:rsidRDefault="00281A27" w:rsidP="00FC3DC8">
            <w:pPr>
              <w:jc w:val="center"/>
            </w:pPr>
            <w:r>
              <w:t>Weniger</w:t>
            </w:r>
          </w:p>
        </w:tc>
        <w:tc>
          <w:tcPr>
            <w:tcW w:w="958" w:type="dxa"/>
            <w:vAlign w:val="center"/>
          </w:tcPr>
          <w:p w14:paraId="02CEFE39" w14:textId="77777777" w:rsidR="00281A27" w:rsidRDefault="00281A27" w:rsidP="00FC3DC8">
            <w:pPr>
              <w:jc w:val="center"/>
            </w:pPr>
            <w:r>
              <w:t>Nicht</w:t>
            </w:r>
          </w:p>
        </w:tc>
        <w:tc>
          <w:tcPr>
            <w:tcW w:w="1084" w:type="dxa"/>
            <w:vAlign w:val="center"/>
          </w:tcPr>
          <w:p w14:paraId="59FB87A1" w14:textId="77777777" w:rsidR="00281A27" w:rsidRDefault="00281A27" w:rsidP="00FC3DC8">
            <w:pPr>
              <w:jc w:val="center"/>
            </w:pPr>
            <w:r>
              <w:t>Nicht zu bewerten</w:t>
            </w:r>
          </w:p>
        </w:tc>
      </w:tr>
      <w:tr w:rsidR="004B7E6D" w14:paraId="2A088EDC" w14:textId="77777777" w:rsidTr="00FC3DC8">
        <w:tc>
          <w:tcPr>
            <w:tcW w:w="3173" w:type="dxa"/>
          </w:tcPr>
          <w:p w14:paraId="079E26C1" w14:textId="77777777" w:rsidR="004B7E6D" w:rsidRDefault="004B7E6D" w:rsidP="004B7E6D">
            <w:pPr>
              <w:rPr>
                <w:b/>
                <w:bCs/>
              </w:rPr>
            </w:pPr>
            <w:r>
              <w:rPr>
                <w:b/>
                <w:bCs/>
              </w:rPr>
              <w:t>Aktualität</w:t>
            </w:r>
          </w:p>
          <w:p w14:paraId="59416A24" w14:textId="77777777" w:rsidR="004B7E6D" w:rsidRDefault="004B7E6D" w:rsidP="004B7E6D">
            <w:pPr>
              <w:rPr>
                <w:b/>
                <w:bCs/>
              </w:rPr>
            </w:pPr>
            <w:r>
              <w:t>Bitte bewerten Sie die Aktualität der im Projekt adressierten Themen und Inhalte.</w:t>
            </w:r>
          </w:p>
        </w:tc>
        <w:tc>
          <w:tcPr>
            <w:tcW w:w="955" w:type="dxa"/>
            <w:vAlign w:val="center"/>
          </w:tcPr>
          <w:sdt>
            <w:sdtPr>
              <w:id w:val="16914060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1E0C77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55" w:type="dxa"/>
            <w:vAlign w:val="center"/>
          </w:tcPr>
          <w:sdt>
            <w:sdtPr>
              <w:id w:val="44647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4FD500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78" w:type="dxa"/>
            <w:vAlign w:val="center"/>
          </w:tcPr>
          <w:sdt>
            <w:sdtPr>
              <w:id w:val="790173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F9FBE4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58" w:type="dxa"/>
            <w:vAlign w:val="center"/>
          </w:tcPr>
          <w:sdt>
            <w:sdtPr>
              <w:id w:val="-13948146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E6CA20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84" w:type="dxa"/>
            <w:vAlign w:val="center"/>
          </w:tcPr>
          <w:sdt>
            <w:sdtPr>
              <w:id w:val="-23795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CFDAC4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B7E6D" w14:paraId="10CD15A2" w14:textId="77777777" w:rsidTr="008D6CCF">
        <w:tc>
          <w:tcPr>
            <w:tcW w:w="8103" w:type="dxa"/>
            <w:gridSpan w:val="6"/>
          </w:tcPr>
          <w:p w14:paraId="255D58ED" w14:textId="77777777" w:rsidR="004B7E6D" w:rsidRDefault="004B7E6D" w:rsidP="004B7E6D">
            <w:pPr>
              <w:rPr>
                <w:i/>
                <w:iCs/>
              </w:rPr>
            </w:pPr>
            <w:r w:rsidRPr="00541493">
              <w:rPr>
                <w:i/>
                <w:iCs/>
              </w:rPr>
              <w:t>Begründung/Kommentar:</w:t>
            </w:r>
          </w:p>
          <w:sdt>
            <w:sdtPr>
              <w:id w:val="1973782659"/>
              <w:placeholder>
                <w:docPart w:val="BB8EB910222F4119B3C32DA4478C1633"/>
              </w:placeholder>
              <w:showingPlcHdr/>
            </w:sdtPr>
            <w:sdtContent>
              <w:p w14:paraId="09294F1F" w14:textId="77777777" w:rsidR="004B7E6D" w:rsidRPr="00541493" w:rsidRDefault="004B7E6D" w:rsidP="004B7E6D">
                <w:r w:rsidRPr="009D2CA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26C39243" w14:textId="77777777" w:rsidR="00631C2A" w:rsidRDefault="00631C2A" w:rsidP="00631C2A">
      <w:pPr>
        <w:rPr>
          <w:rFonts w:eastAsiaTheme="minorEastAsia"/>
        </w:rPr>
      </w:pPr>
    </w:p>
    <w:tbl>
      <w:tblPr>
        <w:tblStyle w:val="Tabellenraster"/>
        <w:tblW w:w="8103" w:type="dxa"/>
        <w:tblLook w:val="04A0" w:firstRow="1" w:lastRow="0" w:firstColumn="1" w:lastColumn="0" w:noHBand="0" w:noVBand="1"/>
      </w:tblPr>
      <w:tblGrid>
        <w:gridCol w:w="3153"/>
        <w:gridCol w:w="962"/>
        <w:gridCol w:w="962"/>
        <w:gridCol w:w="978"/>
        <w:gridCol w:w="964"/>
        <w:gridCol w:w="1084"/>
      </w:tblGrid>
      <w:tr w:rsidR="00BB6D04" w14:paraId="08821B9B" w14:textId="77777777" w:rsidTr="00FC3DC8">
        <w:tc>
          <w:tcPr>
            <w:tcW w:w="3153" w:type="dxa"/>
          </w:tcPr>
          <w:p w14:paraId="37CEE6D6" w14:textId="77777777" w:rsidR="00BB6D04" w:rsidRPr="00071AB1" w:rsidRDefault="00BB6D04" w:rsidP="00BB6D04"/>
        </w:tc>
        <w:tc>
          <w:tcPr>
            <w:tcW w:w="962" w:type="dxa"/>
            <w:vAlign w:val="center"/>
          </w:tcPr>
          <w:p w14:paraId="177A790F" w14:textId="77777777" w:rsidR="00BB6D04" w:rsidRDefault="00BB6D04" w:rsidP="00FC3DC8">
            <w:pPr>
              <w:jc w:val="center"/>
            </w:pPr>
            <w:r>
              <w:t>Sehr</w:t>
            </w:r>
          </w:p>
        </w:tc>
        <w:tc>
          <w:tcPr>
            <w:tcW w:w="962" w:type="dxa"/>
            <w:vAlign w:val="center"/>
          </w:tcPr>
          <w:p w14:paraId="5082FBB5" w14:textId="77777777" w:rsidR="00BB6D04" w:rsidRDefault="00BB6D04" w:rsidP="00FC3DC8">
            <w:pPr>
              <w:jc w:val="center"/>
            </w:pPr>
            <w:r>
              <w:t>Eher</w:t>
            </w:r>
          </w:p>
        </w:tc>
        <w:tc>
          <w:tcPr>
            <w:tcW w:w="978" w:type="dxa"/>
            <w:vAlign w:val="center"/>
          </w:tcPr>
          <w:p w14:paraId="4BFF1EA1" w14:textId="77777777" w:rsidR="00BB6D04" w:rsidRDefault="00BB6D04" w:rsidP="00FC3DC8">
            <w:pPr>
              <w:jc w:val="center"/>
            </w:pPr>
            <w:r>
              <w:t>Weniger</w:t>
            </w:r>
          </w:p>
        </w:tc>
        <w:tc>
          <w:tcPr>
            <w:tcW w:w="964" w:type="dxa"/>
            <w:vAlign w:val="center"/>
          </w:tcPr>
          <w:p w14:paraId="1546D218" w14:textId="77777777" w:rsidR="00BB6D04" w:rsidRDefault="00BB6D04" w:rsidP="00FC3DC8">
            <w:pPr>
              <w:jc w:val="center"/>
            </w:pPr>
            <w:r>
              <w:t>Gar nicht</w:t>
            </w:r>
          </w:p>
        </w:tc>
        <w:tc>
          <w:tcPr>
            <w:tcW w:w="1084" w:type="dxa"/>
            <w:vAlign w:val="center"/>
          </w:tcPr>
          <w:p w14:paraId="58F6A0C2" w14:textId="77777777" w:rsidR="00BB6D04" w:rsidRDefault="00BB6D04" w:rsidP="00FC3DC8">
            <w:pPr>
              <w:jc w:val="center"/>
            </w:pPr>
            <w:r>
              <w:t>Nicht zu bewerten</w:t>
            </w:r>
          </w:p>
        </w:tc>
      </w:tr>
      <w:tr w:rsidR="004B7E6D" w14:paraId="2C82BE22" w14:textId="77777777" w:rsidTr="00FC3DC8">
        <w:tc>
          <w:tcPr>
            <w:tcW w:w="3153" w:type="dxa"/>
          </w:tcPr>
          <w:p w14:paraId="0269B6B8" w14:textId="77777777" w:rsidR="004B7E6D" w:rsidRDefault="004B7E6D" w:rsidP="004B7E6D">
            <w:pPr>
              <w:rPr>
                <w:b/>
                <w:bCs/>
              </w:rPr>
            </w:pPr>
            <w:r>
              <w:rPr>
                <w:b/>
                <w:bCs/>
              </w:rPr>
              <w:t>Konsistenz</w:t>
            </w:r>
          </w:p>
          <w:p w14:paraId="2C93672B" w14:textId="77777777" w:rsidR="004B7E6D" w:rsidRDefault="004B7E6D" w:rsidP="004B7E6D">
            <w:pPr>
              <w:rPr>
                <w:b/>
                <w:bCs/>
              </w:rPr>
            </w:pPr>
            <w:r>
              <w:t>Bitte bewerten Sie die Schlüssigkeit des Projektkonzepts.</w:t>
            </w:r>
          </w:p>
        </w:tc>
        <w:tc>
          <w:tcPr>
            <w:tcW w:w="962" w:type="dxa"/>
            <w:vAlign w:val="center"/>
          </w:tcPr>
          <w:sdt>
            <w:sdtPr>
              <w:id w:val="-1807419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40AA1A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2" w:type="dxa"/>
            <w:vAlign w:val="center"/>
          </w:tcPr>
          <w:sdt>
            <w:sdtPr>
              <w:id w:val="1846216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97282C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78" w:type="dxa"/>
            <w:vAlign w:val="center"/>
          </w:tcPr>
          <w:sdt>
            <w:sdtPr>
              <w:id w:val="-1380475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91AA4B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4" w:type="dxa"/>
            <w:vAlign w:val="center"/>
          </w:tcPr>
          <w:sdt>
            <w:sdtPr>
              <w:id w:val="-812254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316F19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84" w:type="dxa"/>
            <w:vAlign w:val="center"/>
          </w:tcPr>
          <w:sdt>
            <w:sdtPr>
              <w:id w:val="-1739699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1CD0CA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B7E6D" w14:paraId="75EC8810" w14:textId="77777777" w:rsidTr="00CD4114">
        <w:tc>
          <w:tcPr>
            <w:tcW w:w="8103" w:type="dxa"/>
            <w:gridSpan w:val="6"/>
          </w:tcPr>
          <w:p w14:paraId="2EC4F5A5" w14:textId="77777777" w:rsidR="004B7E6D" w:rsidRPr="00541493" w:rsidRDefault="004B7E6D" w:rsidP="004B7E6D">
            <w:pPr>
              <w:rPr>
                <w:i/>
                <w:iCs/>
              </w:rPr>
            </w:pPr>
            <w:r w:rsidRPr="00541493">
              <w:rPr>
                <w:i/>
                <w:iCs/>
              </w:rPr>
              <w:t>Begründung/Kommentar:</w:t>
            </w:r>
          </w:p>
          <w:sdt>
            <w:sdtPr>
              <w:id w:val="930928090"/>
              <w:placeholder>
                <w:docPart w:val="24EE5E35F2B44D789BBAAD53DD594068"/>
              </w:placeholder>
              <w:showingPlcHdr/>
            </w:sdtPr>
            <w:sdtContent>
              <w:p w14:paraId="551085DE" w14:textId="77777777" w:rsidR="004B7E6D" w:rsidRDefault="004B7E6D" w:rsidP="004B7E6D">
                <w:r w:rsidRPr="009D2CA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0E2CB5AB" w14:textId="77777777" w:rsidR="00631C2A" w:rsidRDefault="00631C2A" w:rsidP="00631C2A">
      <w:pPr>
        <w:rPr>
          <w:rFonts w:eastAsiaTheme="minorEastAsia"/>
        </w:rPr>
      </w:pPr>
    </w:p>
    <w:tbl>
      <w:tblPr>
        <w:tblStyle w:val="Tabellenraster"/>
        <w:tblW w:w="8103" w:type="dxa"/>
        <w:tblLook w:val="04A0" w:firstRow="1" w:lastRow="0" w:firstColumn="1" w:lastColumn="0" w:noHBand="0" w:noVBand="1"/>
      </w:tblPr>
      <w:tblGrid>
        <w:gridCol w:w="3153"/>
        <w:gridCol w:w="962"/>
        <w:gridCol w:w="962"/>
        <w:gridCol w:w="978"/>
        <w:gridCol w:w="964"/>
        <w:gridCol w:w="1084"/>
      </w:tblGrid>
      <w:tr w:rsidR="00BB6D04" w14:paraId="287627E8" w14:textId="77777777" w:rsidTr="00FC3DC8">
        <w:tc>
          <w:tcPr>
            <w:tcW w:w="3153" w:type="dxa"/>
          </w:tcPr>
          <w:p w14:paraId="64420B4E" w14:textId="77777777" w:rsidR="00BB6D04" w:rsidRPr="00071AB1" w:rsidRDefault="00BB6D04" w:rsidP="00BB6D04"/>
        </w:tc>
        <w:tc>
          <w:tcPr>
            <w:tcW w:w="962" w:type="dxa"/>
            <w:vAlign w:val="center"/>
          </w:tcPr>
          <w:p w14:paraId="54B8934A" w14:textId="77777777" w:rsidR="00BB6D04" w:rsidRDefault="00BB6D04" w:rsidP="00FC3DC8">
            <w:pPr>
              <w:jc w:val="center"/>
            </w:pPr>
            <w:r>
              <w:t>Sehr</w:t>
            </w:r>
          </w:p>
        </w:tc>
        <w:tc>
          <w:tcPr>
            <w:tcW w:w="962" w:type="dxa"/>
            <w:vAlign w:val="center"/>
          </w:tcPr>
          <w:p w14:paraId="47F7638F" w14:textId="77777777" w:rsidR="00BB6D04" w:rsidRDefault="00BB6D04" w:rsidP="00FC3DC8">
            <w:pPr>
              <w:jc w:val="center"/>
            </w:pPr>
            <w:r>
              <w:t>Eher</w:t>
            </w:r>
          </w:p>
        </w:tc>
        <w:tc>
          <w:tcPr>
            <w:tcW w:w="978" w:type="dxa"/>
            <w:vAlign w:val="center"/>
          </w:tcPr>
          <w:p w14:paraId="78B35171" w14:textId="77777777" w:rsidR="00BB6D04" w:rsidRDefault="00BB6D04" w:rsidP="00FC3DC8">
            <w:pPr>
              <w:jc w:val="center"/>
            </w:pPr>
            <w:r>
              <w:t>Weniger</w:t>
            </w:r>
          </w:p>
        </w:tc>
        <w:tc>
          <w:tcPr>
            <w:tcW w:w="964" w:type="dxa"/>
            <w:vAlign w:val="center"/>
          </w:tcPr>
          <w:p w14:paraId="12485CDB" w14:textId="77777777" w:rsidR="00BB6D04" w:rsidRDefault="00BB6D04" w:rsidP="00FC3DC8">
            <w:pPr>
              <w:jc w:val="center"/>
            </w:pPr>
            <w:r>
              <w:t>Gar nicht</w:t>
            </w:r>
          </w:p>
        </w:tc>
        <w:tc>
          <w:tcPr>
            <w:tcW w:w="1084" w:type="dxa"/>
            <w:vAlign w:val="center"/>
          </w:tcPr>
          <w:p w14:paraId="7D1EFA52" w14:textId="77777777" w:rsidR="00BB6D04" w:rsidRDefault="00BB6D04" w:rsidP="00FC3DC8">
            <w:pPr>
              <w:jc w:val="center"/>
            </w:pPr>
            <w:r>
              <w:t>Nicht zu bewerten</w:t>
            </w:r>
          </w:p>
        </w:tc>
      </w:tr>
      <w:tr w:rsidR="004B7E6D" w14:paraId="2C76038F" w14:textId="77777777" w:rsidTr="00FC3DC8">
        <w:tc>
          <w:tcPr>
            <w:tcW w:w="3153" w:type="dxa"/>
          </w:tcPr>
          <w:p w14:paraId="57E5BC88" w14:textId="77777777" w:rsidR="004B7E6D" w:rsidRDefault="004B7E6D" w:rsidP="004B7E6D">
            <w:pPr>
              <w:rPr>
                <w:b/>
                <w:bCs/>
              </w:rPr>
            </w:pPr>
            <w:r>
              <w:rPr>
                <w:b/>
                <w:bCs/>
              </w:rPr>
              <w:t>Finanzen</w:t>
            </w:r>
          </w:p>
          <w:p w14:paraId="237E91AA" w14:textId="77777777" w:rsidR="004B7E6D" w:rsidRDefault="004B7E6D" w:rsidP="004B7E6D">
            <w:pPr>
              <w:rPr>
                <w:b/>
                <w:bCs/>
              </w:rPr>
            </w:pPr>
            <w:r>
              <w:lastRenderedPageBreak/>
              <w:t>Bitte bewerten Sie die Angemessenheit der finanziellen Planung.</w:t>
            </w:r>
          </w:p>
        </w:tc>
        <w:tc>
          <w:tcPr>
            <w:tcW w:w="962" w:type="dxa"/>
            <w:vAlign w:val="center"/>
          </w:tcPr>
          <w:sdt>
            <w:sdtPr>
              <w:id w:val="1957595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42BF25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2" w:type="dxa"/>
            <w:vAlign w:val="center"/>
          </w:tcPr>
          <w:sdt>
            <w:sdtPr>
              <w:id w:val="1434700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C0026D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78" w:type="dxa"/>
            <w:vAlign w:val="center"/>
          </w:tcPr>
          <w:sdt>
            <w:sdtPr>
              <w:id w:val="-1028412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10C2DE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4" w:type="dxa"/>
            <w:vAlign w:val="center"/>
          </w:tcPr>
          <w:sdt>
            <w:sdtPr>
              <w:id w:val="-1582748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12C0F1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84" w:type="dxa"/>
            <w:vAlign w:val="center"/>
          </w:tcPr>
          <w:sdt>
            <w:sdtPr>
              <w:id w:val="-346492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32E488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B7E6D" w14:paraId="72D0E032" w14:textId="77777777" w:rsidTr="00656D31">
        <w:tc>
          <w:tcPr>
            <w:tcW w:w="8103" w:type="dxa"/>
            <w:gridSpan w:val="6"/>
          </w:tcPr>
          <w:p w14:paraId="467349BC" w14:textId="77777777" w:rsidR="004B7E6D" w:rsidRPr="00541493" w:rsidRDefault="004B7E6D" w:rsidP="004B7E6D">
            <w:pPr>
              <w:rPr>
                <w:i/>
                <w:iCs/>
              </w:rPr>
            </w:pPr>
            <w:r w:rsidRPr="00541493">
              <w:rPr>
                <w:i/>
                <w:iCs/>
              </w:rPr>
              <w:t>Begründung/Kommentar:</w:t>
            </w:r>
          </w:p>
          <w:sdt>
            <w:sdtPr>
              <w:id w:val="90138796"/>
              <w:placeholder>
                <w:docPart w:val="0CCB4369380C49C5AA3CBF2998B2F4B0"/>
              </w:placeholder>
              <w:showingPlcHdr/>
            </w:sdtPr>
            <w:sdtContent>
              <w:p w14:paraId="4FE08165" w14:textId="77777777" w:rsidR="004B7E6D" w:rsidRDefault="004B7E6D" w:rsidP="004B7E6D">
                <w:r w:rsidRPr="009D2CA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5235DC91" w14:textId="77777777" w:rsidR="00631C2A" w:rsidRDefault="00631C2A" w:rsidP="00631C2A">
      <w:pPr>
        <w:rPr>
          <w:rFonts w:eastAsiaTheme="minorEastAsia"/>
        </w:rPr>
      </w:pPr>
    </w:p>
    <w:tbl>
      <w:tblPr>
        <w:tblStyle w:val="Tabellenraster"/>
        <w:tblW w:w="8103" w:type="dxa"/>
        <w:tblLook w:val="04A0" w:firstRow="1" w:lastRow="0" w:firstColumn="1" w:lastColumn="0" w:noHBand="0" w:noVBand="1"/>
      </w:tblPr>
      <w:tblGrid>
        <w:gridCol w:w="3153"/>
        <w:gridCol w:w="962"/>
        <w:gridCol w:w="962"/>
        <w:gridCol w:w="978"/>
        <w:gridCol w:w="964"/>
        <w:gridCol w:w="1084"/>
      </w:tblGrid>
      <w:tr w:rsidR="00BB6D04" w14:paraId="73D8A5DA" w14:textId="77777777" w:rsidTr="00FC3DC8">
        <w:tc>
          <w:tcPr>
            <w:tcW w:w="3153" w:type="dxa"/>
          </w:tcPr>
          <w:p w14:paraId="775B90FF" w14:textId="77777777" w:rsidR="00BB6D04" w:rsidRPr="00071AB1" w:rsidRDefault="00BB6D04" w:rsidP="00BB6D04"/>
        </w:tc>
        <w:tc>
          <w:tcPr>
            <w:tcW w:w="962" w:type="dxa"/>
            <w:vAlign w:val="center"/>
          </w:tcPr>
          <w:p w14:paraId="0ED67D2D" w14:textId="77777777" w:rsidR="00BB6D04" w:rsidRDefault="00BB6D04" w:rsidP="00FC3DC8">
            <w:pPr>
              <w:jc w:val="center"/>
            </w:pPr>
            <w:r>
              <w:t>Sehr</w:t>
            </w:r>
          </w:p>
        </w:tc>
        <w:tc>
          <w:tcPr>
            <w:tcW w:w="962" w:type="dxa"/>
            <w:vAlign w:val="center"/>
          </w:tcPr>
          <w:p w14:paraId="558CE89C" w14:textId="77777777" w:rsidR="00BB6D04" w:rsidRDefault="00BB6D04" w:rsidP="00FC3DC8">
            <w:pPr>
              <w:jc w:val="center"/>
            </w:pPr>
            <w:r>
              <w:t>Eher</w:t>
            </w:r>
          </w:p>
        </w:tc>
        <w:tc>
          <w:tcPr>
            <w:tcW w:w="978" w:type="dxa"/>
            <w:vAlign w:val="center"/>
          </w:tcPr>
          <w:p w14:paraId="19C48A88" w14:textId="77777777" w:rsidR="00BB6D04" w:rsidRDefault="00BB6D04" w:rsidP="00FC3DC8">
            <w:pPr>
              <w:jc w:val="center"/>
            </w:pPr>
            <w:r>
              <w:t>Weniger</w:t>
            </w:r>
          </w:p>
        </w:tc>
        <w:tc>
          <w:tcPr>
            <w:tcW w:w="964" w:type="dxa"/>
            <w:vAlign w:val="center"/>
          </w:tcPr>
          <w:p w14:paraId="24033F6D" w14:textId="77777777" w:rsidR="00BB6D04" w:rsidRDefault="00BB6D04" w:rsidP="00FC3DC8">
            <w:pPr>
              <w:jc w:val="center"/>
            </w:pPr>
            <w:r>
              <w:t>Gar nicht</w:t>
            </w:r>
          </w:p>
        </w:tc>
        <w:tc>
          <w:tcPr>
            <w:tcW w:w="1084" w:type="dxa"/>
            <w:vAlign w:val="center"/>
          </w:tcPr>
          <w:p w14:paraId="2BA4FF08" w14:textId="77777777" w:rsidR="00BB6D04" w:rsidRDefault="00BB6D04" w:rsidP="00FC3DC8">
            <w:pPr>
              <w:jc w:val="center"/>
            </w:pPr>
            <w:r>
              <w:t>Nicht zu bewerten</w:t>
            </w:r>
          </w:p>
        </w:tc>
      </w:tr>
      <w:tr w:rsidR="004B7E6D" w14:paraId="1B1C1273" w14:textId="77777777" w:rsidTr="00FC3DC8">
        <w:tc>
          <w:tcPr>
            <w:tcW w:w="3153" w:type="dxa"/>
          </w:tcPr>
          <w:p w14:paraId="595F9521" w14:textId="77777777" w:rsidR="004B7E6D" w:rsidRDefault="004B7E6D" w:rsidP="004B7E6D">
            <w:pPr>
              <w:rPr>
                <w:b/>
                <w:bCs/>
              </w:rPr>
            </w:pPr>
            <w:r>
              <w:rPr>
                <w:b/>
                <w:bCs/>
              </w:rPr>
              <w:t>Zeit</w:t>
            </w:r>
          </w:p>
          <w:p w14:paraId="42E8F36C" w14:textId="77777777" w:rsidR="004B7E6D" w:rsidRDefault="004B7E6D" w:rsidP="004B7E6D">
            <w:pPr>
              <w:rPr>
                <w:b/>
                <w:bCs/>
              </w:rPr>
            </w:pPr>
            <w:r>
              <w:t>Bitte bewerten Sie die Angemessenheit der zeitlichen Planung.</w:t>
            </w:r>
          </w:p>
        </w:tc>
        <w:tc>
          <w:tcPr>
            <w:tcW w:w="962" w:type="dxa"/>
            <w:vAlign w:val="center"/>
          </w:tcPr>
          <w:sdt>
            <w:sdtPr>
              <w:id w:val="1384681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EF69B5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2" w:type="dxa"/>
            <w:vAlign w:val="center"/>
          </w:tcPr>
          <w:sdt>
            <w:sdtPr>
              <w:id w:val="937496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93DC1F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78" w:type="dxa"/>
            <w:vAlign w:val="center"/>
          </w:tcPr>
          <w:sdt>
            <w:sdtPr>
              <w:id w:val="-1571112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90C6BE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4" w:type="dxa"/>
            <w:vAlign w:val="center"/>
          </w:tcPr>
          <w:sdt>
            <w:sdtPr>
              <w:id w:val="-1875830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69969C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84" w:type="dxa"/>
            <w:vAlign w:val="center"/>
          </w:tcPr>
          <w:sdt>
            <w:sdtPr>
              <w:id w:val="-117926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288FA8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B7E6D" w14:paraId="59831776" w14:textId="77777777" w:rsidTr="00EF55AF">
        <w:tc>
          <w:tcPr>
            <w:tcW w:w="8103" w:type="dxa"/>
            <w:gridSpan w:val="6"/>
          </w:tcPr>
          <w:p w14:paraId="1EFC8744" w14:textId="77777777" w:rsidR="004B7E6D" w:rsidRPr="00541493" w:rsidRDefault="004B7E6D" w:rsidP="004B7E6D">
            <w:pPr>
              <w:rPr>
                <w:i/>
                <w:iCs/>
              </w:rPr>
            </w:pPr>
            <w:r w:rsidRPr="00541493">
              <w:rPr>
                <w:i/>
                <w:iCs/>
              </w:rPr>
              <w:t>Begründung/Kommentar:</w:t>
            </w:r>
          </w:p>
          <w:sdt>
            <w:sdtPr>
              <w:id w:val="1927694697"/>
              <w:placeholder>
                <w:docPart w:val="B0E8E584B4EE479DB8550FC02642FFDF"/>
              </w:placeholder>
              <w:showingPlcHdr/>
            </w:sdtPr>
            <w:sdtContent>
              <w:p w14:paraId="58DE0C1A" w14:textId="77777777" w:rsidR="004B7E6D" w:rsidRDefault="004B7E6D" w:rsidP="004B7E6D">
                <w:r w:rsidRPr="009D2CA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1527F7CA" w14:textId="77777777" w:rsidR="00840A03" w:rsidRDefault="00840A03" w:rsidP="00CD2C80">
      <w:pPr>
        <w:pStyle w:val="berschrift2"/>
        <w:spacing w:before="120" w:after="120"/>
      </w:pPr>
    </w:p>
    <w:tbl>
      <w:tblPr>
        <w:tblStyle w:val="Tabellenraster"/>
        <w:tblW w:w="8103" w:type="dxa"/>
        <w:tblLook w:val="04A0" w:firstRow="1" w:lastRow="0" w:firstColumn="1" w:lastColumn="0" w:noHBand="0" w:noVBand="1"/>
      </w:tblPr>
      <w:tblGrid>
        <w:gridCol w:w="3153"/>
        <w:gridCol w:w="962"/>
        <w:gridCol w:w="962"/>
        <w:gridCol w:w="978"/>
        <w:gridCol w:w="964"/>
        <w:gridCol w:w="1084"/>
      </w:tblGrid>
      <w:tr w:rsidR="00D06121" w14:paraId="1E599B48" w14:textId="77777777" w:rsidTr="00EA63C8">
        <w:tc>
          <w:tcPr>
            <w:tcW w:w="3153" w:type="dxa"/>
          </w:tcPr>
          <w:p w14:paraId="1B921896" w14:textId="77777777" w:rsidR="00D06121" w:rsidRPr="00071AB1" w:rsidRDefault="00D06121" w:rsidP="00EA63C8"/>
        </w:tc>
        <w:tc>
          <w:tcPr>
            <w:tcW w:w="962" w:type="dxa"/>
            <w:vAlign w:val="center"/>
          </w:tcPr>
          <w:p w14:paraId="4EC5EF09" w14:textId="77777777" w:rsidR="00D06121" w:rsidRDefault="00D06121" w:rsidP="00EA63C8">
            <w:pPr>
              <w:jc w:val="center"/>
            </w:pPr>
            <w:r>
              <w:t>Sehr</w:t>
            </w:r>
          </w:p>
        </w:tc>
        <w:tc>
          <w:tcPr>
            <w:tcW w:w="962" w:type="dxa"/>
            <w:vAlign w:val="center"/>
          </w:tcPr>
          <w:p w14:paraId="1A6FFD1F" w14:textId="77777777" w:rsidR="00D06121" w:rsidRDefault="00D06121" w:rsidP="00EA63C8">
            <w:pPr>
              <w:jc w:val="center"/>
            </w:pPr>
            <w:r>
              <w:t>Eher</w:t>
            </w:r>
          </w:p>
        </w:tc>
        <w:tc>
          <w:tcPr>
            <w:tcW w:w="978" w:type="dxa"/>
            <w:vAlign w:val="center"/>
          </w:tcPr>
          <w:p w14:paraId="554E415D" w14:textId="77777777" w:rsidR="00D06121" w:rsidRDefault="00D06121" w:rsidP="00EA63C8">
            <w:pPr>
              <w:jc w:val="center"/>
            </w:pPr>
            <w:r>
              <w:t>Weniger</w:t>
            </w:r>
          </w:p>
        </w:tc>
        <w:tc>
          <w:tcPr>
            <w:tcW w:w="964" w:type="dxa"/>
            <w:vAlign w:val="center"/>
          </w:tcPr>
          <w:p w14:paraId="362E61FB" w14:textId="77777777" w:rsidR="00D06121" w:rsidRDefault="00D06121" w:rsidP="00EA63C8">
            <w:pPr>
              <w:jc w:val="center"/>
            </w:pPr>
            <w:r>
              <w:t>Gar nicht</w:t>
            </w:r>
          </w:p>
        </w:tc>
        <w:tc>
          <w:tcPr>
            <w:tcW w:w="1084" w:type="dxa"/>
            <w:vAlign w:val="center"/>
          </w:tcPr>
          <w:p w14:paraId="2C71A1D1" w14:textId="77777777" w:rsidR="00D06121" w:rsidRDefault="00D06121" w:rsidP="00EA63C8">
            <w:pPr>
              <w:jc w:val="center"/>
            </w:pPr>
            <w:r>
              <w:t>Nicht zu bewerten</w:t>
            </w:r>
          </w:p>
        </w:tc>
      </w:tr>
      <w:tr w:rsidR="00D06121" w14:paraId="3A0BF6FD" w14:textId="77777777" w:rsidTr="00EA63C8">
        <w:tc>
          <w:tcPr>
            <w:tcW w:w="3153" w:type="dxa"/>
          </w:tcPr>
          <w:p w14:paraId="6EA6D027" w14:textId="02D8FE0B" w:rsidR="00D06121" w:rsidRDefault="00D06121" w:rsidP="00EA63C8">
            <w:pPr>
              <w:rPr>
                <w:b/>
                <w:bCs/>
              </w:rPr>
            </w:pPr>
            <w:r>
              <w:rPr>
                <w:b/>
                <w:bCs/>
              </w:rPr>
              <w:t>Realisierbarkeit</w:t>
            </w:r>
          </w:p>
          <w:p w14:paraId="108C4E73" w14:textId="7BA8684D" w:rsidR="00D06121" w:rsidRPr="00D06121" w:rsidRDefault="00D06121" w:rsidP="00EA63C8">
            <w:r w:rsidRPr="00D06121">
              <w:t>Bitte</w:t>
            </w:r>
            <w:r>
              <w:t xml:space="preserve"> schätzen Sie ein, wie realisierbar das Projekt im Rahmen des Elfriede-Höhn-Fellowships und innerhalb der Förderperiode 09/2024 bis 09/2026 ist.</w:t>
            </w:r>
          </w:p>
        </w:tc>
        <w:tc>
          <w:tcPr>
            <w:tcW w:w="962" w:type="dxa"/>
            <w:vAlign w:val="center"/>
          </w:tcPr>
          <w:sdt>
            <w:sdtPr>
              <w:id w:val="-9317392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AA4301" w14:textId="77777777" w:rsidR="00D06121" w:rsidRDefault="00D06121" w:rsidP="00EA63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2" w:type="dxa"/>
            <w:vAlign w:val="center"/>
          </w:tcPr>
          <w:sdt>
            <w:sdtPr>
              <w:id w:val="-19621791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D9642B" w14:textId="77777777" w:rsidR="00D06121" w:rsidRDefault="00D06121" w:rsidP="00EA63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78" w:type="dxa"/>
            <w:vAlign w:val="center"/>
          </w:tcPr>
          <w:sdt>
            <w:sdtPr>
              <w:id w:val="-1163541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E48130" w14:textId="77777777" w:rsidR="00D06121" w:rsidRDefault="00D06121" w:rsidP="00EA63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4" w:type="dxa"/>
            <w:vAlign w:val="center"/>
          </w:tcPr>
          <w:sdt>
            <w:sdtPr>
              <w:id w:val="-42517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3CF7C9" w14:textId="77777777" w:rsidR="00D06121" w:rsidRDefault="00D06121" w:rsidP="00EA63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84" w:type="dxa"/>
            <w:vAlign w:val="center"/>
          </w:tcPr>
          <w:sdt>
            <w:sdtPr>
              <w:id w:val="703215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FAC2B3" w14:textId="77777777" w:rsidR="00D06121" w:rsidRDefault="00D06121" w:rsidP="00EA63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D06121" w14:paraId="2C453C85" w14:textId="77777777" w:rsidTr="00EA63C8">
        <w:tc>
          <w:tcPr>
            <w:tcW w:w="8103" w:type="dxa"/>
            <w:gridSpan w:val="6"/>
          </w:tcPr>
          <w:p w14:paraId="780F16F5" w14:textId="77777777" w:rsidR="00D06121" w:rsidRPr="00541493" w:rsidRDefault="00D06121" w:rsidP="00EA63C8">
            <w:pPr>
              <w:rPr>
                <w:i/>
                <w:iCs/>
              </w:rPr>
            </w:pPr>
            <w:r w:rsidRPr="00541493">
              <w:rPr>
                <w:i/>
                <w:iCs/>
              </w:rPr>
              <w:t>Begründung/Kommentar:</w:t>
            </w:r>
          </w:p>
          <w:sdt>
            <w:sdtPr>
              <w:id w:val="-1003439434"/>
              <w:placeholder>
                <w:docPart w:val="88AADF9D19F2D74A9844AABE489B3C61"/>
              </w:placeholder>
              <w:showingPlcHdr/>
            </w:sdtPr>
            <w:sdtContent>
              <w:p w14:paraId="75F0A70B" w14:textId="77777777" w:rsidR="00D06121" w:rsidRDefault="00D06121" w:rsidP="00EA63C8">
                <w:r w:rsidRPr="009D2CA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22A9B970" w14:textId="77777777" w:rsidR="00D06121" w:rsidRPr="00D06121" w:rsidRDefault="00D06121" w:rsidP="00CD2C80"/>
    <w:tbl>
      <w:tblPr>
        <w:tblStyle w:val="Tabellenraster"/>
        <w:tblW w:w="8103" w:type="dxa"/>
        <w:tblInd w:w="-5" w:type="dxa"/>
        <w:tblLook w:val="04A0" w:firstRow="1" w:lastRow="0" w:firstColumn="1" w:lastColumn="0" w:noHBand="0" w:noVBand="1"/>
      </w:tblPr>
      <w:tblGrid>
        <w:gridCol w:w="8103"/>
      </w:tblGrid>
      <w:tr w:rsidR="00293403" w14:paraId="1CCEACF8" w14:textId="77777777" w:rsidTr="00EA5746">
        <w:tc>
          <w:tcPr>
            <w:tcW w:w="8103" w:type="dxa"/>
          </w:tcPr>
          <w:p w14:paraId="703D526A" w14:textId="77777777" w:rsidR="00293403" w:rsidRDefault="00293403" w:rsidP="00EA63C8">
            <w:r>
              <w:rPr>
                <w:b/>
                <w:bCs/>
              </w:rPr>
              <w:t xml:space="preserve">Hinweise </w:t>
            </w:r>
          </w:p>
          <w:p w14:paraId="2A305F8F" w14:textId="22DE2A77" w:rsidR="00293403" w:rsidRDefault="00293403" w:rsidP="00293403">
            <w:r>
              <w:t>Wenn das Projekt im Rahmen des Elfriede-Höhn-Fellowships gefördert werden würde, welche Tipps, Anmerkungen und Hinweise würden Sie, aufgrund Ihrer Expertise</w:t>
            </w:r>
            <w:r w:rsidR="00D06121">
              <w:t xml:space="preserve"> und Ihrer Erfahrungen</w:t>
            </w:r>
            <w:r>
              <w:t xml:space="preserve"> in diesem Gebiet, den Bewerber*innen geben? </w:t>
            </w:r>
          </w:p>
        </w:tc>
      </w:tr>
      <w:tr w:rsidR="00293403" w14:paraId="707E50D8" w14:textId="77777777" w:rsidTr="00EA63C8">
        <w:tc>
          <w:tcPr>
            <w:tcW w:w="8103" w:type="dxa"/>
          </w:tcPr>
          <w:sdt>
            <w:sdtPr>
              <w:id w:val="-259222876"/>
              <w:placeholder>
                <w:docPart w:val="C4C89C8211C0E6439EFAE3CA1AA4C415"/>
              </w:placeholder>
              <w:showingPlcHdr/>
            </w:sdtPr>
            <w:sdtContent>
              <w:p w14:paraId="6D2646FD" w14:textId="77777777" w:rsidR="00293403" w:rsidRDefault="00293403" w:rsidP="00EA63C8">
                <w:r w:rsidRPr="009D2CA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51803051" w14:textId="77777777" w:rsidR="00293403" w:rsidRPr="00293403" w:rsidRDefault="00293403" w:rsidP="00293403"/>
    <w:p w14:paraId="3959C5C4" w14:textId="77777777" w:rsidR="113FD96E" w:rsidRDefault="113FD96E" w:rsidP="04D8128E">
      <w:pPr>
        <w:pStyle w:val="berschrift2"/>
      </w:pPr>
      <w:r w:rsidRPr="04D8128E">
        <w:t>Originalität</w:t>
      </w:r>
    </w:p>
    <w:tbl>
      <w:tblPr>
        <w:tblStyle w:val="Tabellenraster"/>
        <w:tblW w:w="8103" w:type="dxa"/>
        <w:tblLook w:val="04A0" w:firstRow="1" w:lastRow="0" w:firstColumn="1" w:lastColumn="0" w:noHBand="0" w:noVBand="1"/>
      </w:tblPr>
      <w:tblGrid>
        <w:gridCol w:w="3153"/>
        <w:gridCol w:w="962"/>
        <w:gridCol w:w="962"/>
        <w:gridCol w:w="978"/>
        <w:gridCol w:w="964"/>
        <w:gridCol w:w="1084"/>
      </w:tblGrid>
      <w:tr w:rsidR="001F5964" w14:paraId="7A6F4312" w14:textId="77777777" w:rsidTr="0EF04BD2">
        <w:tc>
          <w:tcPr>
            <w:tcW w:w="3153" w:type="dxa"/>
          </w:tcPr>
          <w:p w14:paraId="4404D1AF" w14:textId="77777777" w:rsidR="001F5964" w:rsidRPr="00071AB1" w:rsidRDefault="001F5964" w:rsidP="002C50E7"/>
        </w:tc>
        <w:tc>
          <w:tcPr>
            <w:tcW w:w="962" w:type="dxa"/>
            <w:vAlign w:val="center"/>
          </w:tcPr>
          <w:p w14:paraId="07ED0C7B" w14:textId="77777777" w:rsidR="001F5964" w:rsidRDefault="001F5964" w:rsidP="00FC3DC8">
            <w:pPr>
              <w:jc w:val="center"/>
            </w:pPr>
            <w:r>
              <w:t>Sehr</w:t>
            </w:r>
          </w:p>
        </w:tc>
        <w:tc>
          <w:tcPr>
            <w:tcW w:w="962" w:type="dxa"/>
            <w:vAlign w:val="center"/>
          </w:tcPr>
          <w:p w14:paraId="2C047F5C" w14:textId="77777777" w:rsidR="001F5964" w:rsidRDefault="001F5964" w:rsidP="00FC3DC8">
            <w:pPr>
              <w:jc w:val="center"/>
            </w:pPr>
            <w:r>
              <w:t>Eher</w:t>
            </w:r>
          </w:p>
        </w:tc>
        <w:tc>
          <w:tcPr>
            <w:tcW w:w="978" w:type="dxa"/>
            <w:vAlign w:val="center"/>
          </w:tcPr>
          <w:p w14:paraId="4396BA7F" w14:textId="77777777" w:rsidR="001F5964" w:rsidRDefault="001F5964" w:rsidP="00FC3DC8">
            <w:pPr>
              <w:jc w:val="center"/>
            </w:pPr>
            <w:r>
              <w:t>Weniger</w:t>
            </w:r>
          </w:p>
        </w:tc>
        <w:tc>
          <w:tcPr>
            <w:tcW w:w="964" w:type="dxa"/>
            <w:vAlign w:val="center"/>
          </w:tcPr>
          <w:p w14:paraId="087D7E52" w14:textId="77777777" w:rsidR="001F5964" w:rsidRDefault="001F5964" w:rsidP="00FC3DC8">
            <w:pPr>
              <w:jc w:val="center"/>
            </w:pPr>
            <w:r>
              <w:t>Gar nicht</w:t>
            </w:r>
          </w:p>
        </w:tc>
        <w:tc>
          <w:tcPr>
            <w:tcW w:w="1084" w:type="dxa"/>
            <w:vAlign w:val="center"/>
          </w:tcPr>
          <w:p w14:paraId="5163BDA5" w14:textId="77777777" w:rsidR="001F5964" w:rsidRDefault="001F5964" w:rsidP="00FC3DC8">
            <w:pPr>
              <w:jc w:val="center"/>
            </w:pPr>
            <w:r>
              <w:t>Nicht zu bewerten</w:t>
            </w:r>
          </w:p>
        </w:tc>
      </w:tr>
      <w:tr w:rsidR="004B7E6D" w14:paraId="0FBA1CE1" w14:textId="77777777" w:rsidTr="0EF04BD2">
        <w:tc>
          <w:tcPr>
            <w:tcW w:w="3153" w:type="dxa"/>
          </w:tcPr>
          <w:p w14:paraId="196D0B78" w14:textId="33958E39" w:rsidR="004B7E6D" w:rsidRDefault="004B7E6D" w:rsidP="004B7E6D">
            <w:pPr>
              <w:rPr>
                <w:b/>
                <w:bCs/>
              </w:rPr>
            </w:pPr>
            <w:r w:rsidRPr="0EF04BD2">
              <w:rPr>
                <w:b/>
                <w:bCs/>
              </w:rPr>
              <w:t>Poten</w:t>
            </w:r>
            <w:r w:rsidR="1EC93243" w:rsidRPr="0EF04BD2">
              <w:rPr>
                <w:b/>
                <w:bCs/>
              </w:rPr>
              <w:t>z</w:t>
            </w:r>
            <w:r w:rsidRPr="0EF04BD2">
              <w:rPr>
                <w:b/>
                <w:bCs/>
              </w:rPr>
              <w:t>ial</w:t>
            </w:r>
          </w:p>
          <w:p w14:paraId="075DACE0" w14:textId="77777777" w:rsidR="004B7E6D" w:rsidRPr="00DF6611" w:rsidRDefault="004B7E6D" w:rsidP="004B7E6D">
            <w:pPr>
              <w:rPr>
                <w:rFonts w:eastAsiaTheme="minorEastAsia"/>
              </w:rPr>
            </w:pPr>
            <w:r>
              <w:t xml:space="preserve">Bitte bewerten Sie </w:t>
            </w:r>
            <w:r w:rsidRPr="001F5964">
              <w:rPr>
                <w:rFonts w:ascii="Calibri" w:eastAsia="Calibri" w:hAnsi="Calibri" w:cs="Calibri"/>
              </w:rPr>
              <w:t xml:space="preserve">das Potenzial </w:t>
            </w:r>
            <w:r>
              <w:rPr>
                <w:rFonts w:ascii="Calibri" w:eastAsia="Calibri" w:hAnsi="Calibri" w:cs="Calibri"/>
              </w:rPr>
              <w:t>des Projekts zur</w:t>
            </w:r>
            <w:r w:rsidRPr="001F5964">
              <w:rPr>
                <w:rFonts w:ascii="Calibri" w:eastAsia="Calibri" w:hAnsi="Calibri" w:cs="Calibri"/>
              </w:rPr>
              <w:t xml:space="preserve"> Entwicklung und Erprobung neuer Herangehensweisen und Methoden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62" w:type="dxa"/>
            <w:vAlign w:val="center"/>
          </w:tcPr>
          <w:sdt>
            <w:sdtPr>
              <w:id w:val="-486781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ECE4C2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2" w:type="dxa"/>
            <w:vAlign w:val="center"/>
          </w:tcPr>
          <w:sdt>
            <w:sdtPr>
              <w:id w:val="-772945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0B337D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78" w:type="dxa"/>
            <w:vAlign w:val="center"/>
          </w:tcPr>
          <w:sdt>
            <w:sdtPr>
              <w:id w:val="-1233617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75A589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4" w:type="dxa"/>
            <w:vAlign w:val="center"/>
          </w:tcPr>
          <w:sdt>
            <w:sdtPr>
              <w:id w:val="343902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4810FB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84" w:type="dxa"/>
            <w:vAlign w:val="center"/>
          </w:tcPr>
          <w:sdt>
            <w:sdtPr>
              <w:id w:val="7708197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C53620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B7E6D" w14:paraId="36152CA7" w14:textId="77777777" w:rsidTr="0EF04BD2">
        <w:tc>
          <w:tcPr>
            <w:tcW w:w="8103" w:type="dxa"/>
            <w:gridSpan w:val="6"/>
          </w:tcPr>
          <w:p w14:paraId="71F2A081" w14:textId="77777777" w:rsidR="004B7E6D" w:rsidRPr="00541493" w:rsidRDefault="004B7E6D" w:rsidP="004B7E6D">
            <w:pPr>
              <w:rPr>
                <w:i/>
                <w:iCs/>
              </w:rPr>
            </w:pPr>
            <w:r w:rsidRPr="00541493">
              <w:rPr>
                <w:i/>
                <w:iCs/>
              </w:rPr>
              <w:t>Begründung/Kommentar:</w:t>
            </w:r>
          </w:p>
          <w:sdt>
            <w:sdtPr>
              <w:id w:val="204839694"/>
              <w:placeholder>
                <w:docPart w:val="003D95C607254F56B0D0AF6C53C179E8"/>
              </w:placeholder>
              <w:showingPlcHdr/>
            </w:sdtPr>
            <w:sdtContent>
              <w:p w14:paraId="04045A9F" w14:textId="77777777" w:rsidR="004B7E6D" w:rsidRDefault="004B7E6D" w:rsidP="004B7E6D">
                <w:r w:rsidRPr="009D2CA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69FF8A0A" w14:textId="77777777" w:rsidR="0038414B" w:rsidRDefault="0038414B" w:rsidP="001F5964"/>
    <w:tbl>
      <w:tblPr>
        <w:tblStyle w:val="Tabellenraster"/>
        <w:tblW w:w="8103" w:type="dxa"/>
        <w:tblLook w:val="04A0" w:firstRow="1" w:lastRow="0" w:firstColumn="1" w:lastColumn="0" w:noHBand="0" w:noVBand="1"/>
      </w:tblPr>
      <w:tblGrid>
        <w:gridCol w:w="3153"/>
        <w:gridCol w:w="962"/>
        <w:gridCol w:w="962"/>
        <w:gridCol w:w="978"/>
        <w:gridCol w:w="964"/>
        <w:gridCol w:w="1084"/>
      </w:tblGrid>
      <w:tr w:rsidR="009E1F04" w14:paraId="027A418A" w14:textId="77777777" w:rsidTr="59975925">
        <w:tc>
          <w:tcPr>
            <w:tcW w:w="3153" w:type="dxa"/>
          </w:tcPr>
          <w:p w14:paraId="7F0E0922" w14:textId="77777777" w:rsidR="009E1F04" w:rsidRPr="00071AB1" w:rsidRDefault="009E1F04" w:rsidP="002C50E7"/>
        </w:tc>
        <w:tc>
          <w:tcPr>
            <w:tcW w:w="962" w:type="dxa"/>
            <w:vAlign w:val="center"/>
          </w:tcPr>
          <w:p w14:paraId="58815FBA" w14:textId="77777777" w:rsidR="009E1F04" w:rsidRDefault="009E1F04" w:rsidP="00FC3DC8">
            <w:pPr>
              <w:jc w:val="center"/>
            </w:pPr>
            <w:r>
              <w:t>Sehr</w:t>
            </w:r>
          </w:p>
        </w:tc>
        <w:tc>
          <w:tcPr>
            <w:tcW w:w="962" w:type="dxa"/>
            <w:vAlign w:val="center"/>
          </w:tcPr>
          <w:p w14:paraId="76423E81" w14:textId="77777777" w:rsidR="009E1F04" w:rsidRDefault="009E1F04" w:rsidP="00FC3DC8">
            <w:pPr>
              <w:jc w:val="center"/>
            </w:pPr>
            <w:r>
              <w:t>Eher</w:t>
            </w:r>
          </w:p>
        </w:tc>
        <w:tc>
          <w:tcPr>
            <w:tcW w:w="978" w:type="dxa"/>
            <w:vAlign w:val="center"/>
          </w:tcPr>
          <w:p w14:paraId="6664D631" w14:textId="77777777" w:rsidR="009E1F04" w:rsidRDefault="009E1F04" w:rsidP="00FC3DC8">
            <w:pPr>
              <w:jc w:val="center"/>
            </w:pPr>
            <w:r>
              <w:t>Weniger</w:t>
            </w:r>
          </w:p>
        </w:tc>
        <w:tc>
          <w:tcPr>
            <w:tcW w:w="964" w:type="dxa"/>
            <w:vAlign w:val="center"/>
          </w:tcPr>
          <w:p w14:paraId="457A1567" w14:textId="77777777" w:rsidR="009E1F04" w:rsidRDefault="009E1F04" w:rsidP="00FC3DC8">
            <w:pPr>
              <w:jc w:val="center"/>
            </w:pPr>
            <w:r>
              <w:t>Gar nicht</w:t>
            </w:r>
          </w:p>
        </w:tc>
        <w:tc>
          <w:tcPr>
            <w:tcW w:w="1084" w:type="dxa"/>
            <w:vAlign w:val="center"/>
          </w:tcPr>
          <w:p w14:paraId="7793F711" w14:textId="77777777" w:rsidR="009E1F04" w:rsidRDefault="009E1F04" w:rsidP="00FC3DC8">
            <w:pPr>
              <w:jc w:val="center"/>
            </w:pPr>
            <w:r>
              <w:t>Nicht zu bewerten</w:t>
            </w:r>
          </w:p>
        </w:tc>
      </w:tr>
      <w:tr w:rsidR="004B7E6D" w14:paraId="5D59D94C" w14:textId="77777777" w:rsidTr="59975925">
        <w:tc>
          <w:tcPr>
            <w:tcW w:w="3153" w:type="dxa"/>
          </w:tcPr>
          <w:p w14:paraId="2730F013" w14:textId="77777777" w:rsidR="004B7E6D" w:rsidRDefault="004B7E6D" w:rsidP="004B7E6D">
            <w:pPr>
              <w:rPr>
                <w:b/>
                <w:bCs/>
              </w:rPr>
            </w:pPr>
            <w:r>
              <w:rPr>
                <w:b/>
                <w:bCs/>
              </w:rPr>
              <w:t>Offenheit</w:t>
            </w:r>
          </w:p>
          <w:p w14:paraId="1B76D170" w14:textId="404D7964" w:rsidR="004B7E6D" w:rsidRPr="00541493" w:rsidRDefault="004B7E6D" w:rsidP="59975925">
            <w:pPr>
              <w:rPr>
                <w:rFonts w:eastAsiaTheme="minorEastAsia"/>
              </w:rPr>
            </w:pPr>
            <w:r>
              <w:t xml:space="preserve">Bitte bewerten Sie </w:t>
            </w:r>
            <w:r w:rsidRPr="59975925">
              <w:rPr>
                <w:rFonts w:ascii="Calibri" w:eastAsia="Calibri" w:hAnsi="Calibri" w:cs="Calibri"/>
              </w:rPr>
              <w:t>wie offen (i.</w:t>
            </w:r>
            <w:r w:rsidR="7D4D8FD3" w:rsidRPr="59975925">
              <w:rPr>
                <w:rFonts w:ascii="Calibri" w:eastAsia="Calibri" w:hAnsi="Calibri" w:cs="Calibri"/>
              </w:rPr>
              <w:t xml:space="preserve"> </w:t>
            </w:r>
            <w:r w:rsidRPr="59975925">
              <w:rPr>
                <w:rFonts w:ascii="Calibri" w:eastAsia="Calibri" w:hAnsi="Calibri" w:cs="Calibri"/>
              </w:rPr>
              <w:t>S. von Wissen, Materialien oder Erkenntnisse teilen) das Projekt gestaltet ist.</w:t>
            </w:r>
          </w:p>
        </w:tc>
        <w:tc>
          <w:tcPr>
            <w:tcW w:w="962" w:type="dxa"/>
            <w:vAlign w:val="center"/>
          </w:tcPr>
          <w:sdt>
            <w:sdtPr>
              <w:id w:val="-348954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3DC59C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2" w:type="dxa"/>
            <w:vAlign w:val="center"/>
          </w:tcPr>
          <w:sdt>
            <w:sdtPr>
              <w:id w:val="-77514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BFB5D3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78" w:type="dxa"/>
            <w:vAlign w:val="center"/>
          </w:tcPr>
          <w:sdt>
            <w:sdtPr>
              <w:id w:val="-1524242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486565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4" w:type="dxa"/>
            <w:vAlign w:val="center"/>
          </w:tcPr>
          <w:sdt>
            <w:sdtPr>
              <w:id w:val="-9414520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26B202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84" w:type="dxa"/>
            <w:vAlign w:val="center"/>
          </w:tcPr>
          <w:sdt>
            <w:sdtPr>
              <w:id w:val="1394937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B46A2C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B7E6D" w14:paraId="3ACDEEF1" w14:textId="77777777" w:rsidTr="59975925">
        <w:tc>
          <w:tcPr>
            <w:tcW w:w="8103" w:type="dxa"/>
            <w:gridSpan w:val="6"/>
          </w:tcPr>
          <w:p w14:paraId="5AF2251B" w14:textId="77777777" w:rsidR="004B7E6D" w:rsidRPr="00541493" w:rsidRDefault="004B7E6D" w:rsidP="004B7E6D">
            <w:pPr>
              <w:rPr>
                <w:i/>
                <w:iCs/>
              </w:rPr>
            </w:pPr>
            <w:r w:rsidRPr="00541493">
              <w:rPr>
                <w:i/>
                <w:iCs/>
              </w:rPr>
              <w:t>Begründung/Kommentar:</w:t>
            </w:r>
          </w:p>
          <w:sdt>
            <w:sdtPr>
              <w:id w:val="-25409583"/>
              <w:placeholder>
                <w:docPart w:val="1DD11E523C66499B9E408431FD4E6079"/>
              </w:placeholder>
              <w:showingPlcHdr/>
            </w:sdtPr>
            <w:sdtContent>
              <w:p w14:paraId="16865740" w14:textId="77777777" w:rsidR="004B7E6D" w:rsidRDefault="004B7E6D" w:rsidP="004B7E6D">
                <w:r w:rsidRPr="009D2CA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09547257" w14:textId="77777777" w:rsidR="009E1F04" w:rsidRDefault="009E1F04" w:rsidP="001F5964"/>
    <w:tbl>
      <w:tblPr>
        <w:tblStyle w:val="Tabellenraster"/>
        <w:tblW w:w="8103" w:type="dxa"/>
        <w:tblLook w:val="04A0" w:firstRow="1" w:lastRow="0" w:firstColumn="1" w:lastColumn="0" w:noHBand="0" w:noVBand="1"/>
      </w:tblPr>
      <w:tblGrid>
        <w:gridCol w:w="3153"/>
        <w:gridCol w:w="962"/>
        <w:gridCol w:w="962"/>
        <w:gridCol w:w="978"/>
        <w:gridCol w:w="964"/>
        <w:gridCol w:w="1084"/>
      </w:tblGrid>
      <w:tr w:rsidR="00021AB5" w14:paraId="424237F1" w14:textId="77777777" w:rsidTr="0EF04BD2">
        <w:tc>
          <w:tcPr>
            <w:tcW w:w="3153" w:type="dxa"/>
          </w:tcPr>
          <w:p w14:paraId="07B31E78" w14:textId="77777777" w:rsidR="00021AB5" w:rsidRPr="00071AB1" w:rsidRDefault="00021AB5" w:rsidP="002C50E7"/>
        </w:tc>
        <w:tc>
          <w:tcPr>
            <w:tcW w:w="962" w:type="dxa"/>
            <w:vAlign w:val="center"/>
          </w:tcPr>
          <w:p w14:paraId="7DA4912B" w14:textId="77777777" w:rsidR="00021AB5" w:rsidRDefault="00021AB5" w:rsidP="00FC3DC8">
            <w:pPr>
              <w:jc w:val="center"/>
            </w:pPr>
            <w:r>
              <w:t>Sehr</w:t>
            </w:r>
          </w:p>
        </w:tc>
        <w:tc>
          <w:tcPr>
            <w:tcW w:w="962" w:type="dxa"/>
            <w:vAlign w:val="center"/>
          </w:tcPr>
          <w:p w14:paraId="2D622BF0" w14:textId="77777777" w:rsidR="00021AB5" w:rsidRDefault="00021AB5" w:rsidP="00FC3DC8">
            <w:pPr>
              <w:jc w:val="center"/>
            </w:pPr>
            <w:r>
              <w:t>Eher</w:t>
            </w:r>
          </w:p>
        </w:tc>
        <w:tc>
          <w:tcPr>
            <w:tcW w:w="978" w:type="dxa"/>
            <w:vAlign w:val="center"/>
          </w:tcPr>
          <w:p w14:paraId="2A3C5FD8" w14:textId="77777777" w:rsidR="00021AB5" w:rsidRDefault="00021AB5" w:rsidP="00FC3DC8">
            <w:pPr>
              <w:jc w:val="center"/>
            </w:pPr>
            <w:r>
              <w:t>Weniger</w:t>
            </w:r>
          </w:p>
        </w:tc>
        <w:tc>
          <w:tcPr>
            <w:tcW w:w="964" w:type="dxa"/>
            <w:vAlign w:val="center"/>
          </w:tcPr>
          <w:p w14:paraId="6935AA26" w14:textId="77777777" w:rsidR="00021AB5" w:rsidRDefault="00021AB5" w:rsidP="00FC3DC8">
            <w:pPr>
              <w:jc w:val="center"/>
            </w:pPr>
            <w:r>
              <w:t>Gar nicht</w:t>
            </w:r>
          </w:p>
        </w:tc>
        <w:tc>
          <w:tcPr>
            <w:tcW w:w="1084" w:type="dxa"/>
            <w:vAlign w:val="center"/>
          </w:tcPr>
          <w:p w14:paraId="4ACD54FD" w14:textId="77777777" w:rsidR="00021AB5" w:rsidRDefault="00021AB5" w:rsidP="00FC3DC8">
            <w:pPr>
              <w:jc w:val="center"/>
            </w:pPr>
            <w:r>
              <w:t>Nicht zu bewerten</w:t>
            </w:r>
          </w:p>
        </w:tc>
      </w:tr>
      <w:tr w:rsidR="004B7E6D" w14:paraId="03943AEF" w14:textId="77777777" w:rsidTr="0EF04BD2">
        <w:tc>
          <w:tcPr>
            <w:tcW w:w="3153" w:type="dxa"/>
          </w:tcPr>
          <w:p w14:paraId="0168DDB7" w14:textId="77777777" w:rsidR="004B7E6D" w:rsidRDefault="004B7E6D" w:rsidP="004B7E6D">
            <w:pPr>
              <w:rPr>
                <w:b/>
                <w:bCs/>
              </w:rPr>
            </w:pPr>
            <w:r>
              <w:rPr>
                <w:b/>
                <w:bCs/>
              </w:rPr>
              <w:t>Kooperation</w:t>
            </w:r>
          </w:p>
          <w:p w14:paraId="2F0E5BB2" w14:textId="4C244825" w:rsidR="004B7E6D" w:rsidRPr="00541493" w:rsidRDefault="004B7E6D" w:rsidP="0EF04BD2">
            <w:pPr>
              <w:rPr>
                <w:rFonts w:eastAsiaTheme="minorEastAsia"/>
              </w:rPr>
            </w:pPr>
            <w:r>
              <w:t xml:space="preserve">Bitte bewerten Sie, </w:t>
            </w:r>
            <w:r w:rsidRPr="0EF04BD2">
              <w:rPr>
                <w:rFonts w:ascii="Calibri" w:eastAsia="Calibri" w:hAnsi="Calibri" w:cs="Calibri"/>
              </w:rPr>
              <w:t>wie kooperativ (z.</w:t>
            </w:r>
            <w:r w:rsidR="32308A58" w:rsidRPr="0EF04BD2">
              <w:rPr>
                <w:rFonts w:ascii="Calibri" w:eastAsia="Calibri" w:hAnsi="Calibri" w:cs="Calibri"/>
              </w:rPr>
              <w:t xml:space="preserve"> </w:t>
            </w:r>
            <w:r w:rsidRPr="0EF04BD2">
              <w:rPr>
                <w:rFonts w:ascii="Calibri" w:eastAsia="Calibri" w:hAnsi="Calibri" w:cs="Calibri"/>
              </w:rPr>
              <w:t>B. interdisziplinär, intersektoral, etc.) das Projekt gestaltet ist.</w:t>
            </w:r>
          </w:p>
        </w:tc>
        <w:tc>
          <w:tcPr>
            <w:tcW w:w="962" w:type="dxa"/>
            <w:vAlign w:val="center"/>
          </w:tcPr>
          <w:sdt>
            <w:sdtPr>
              <w:id w:val="-6091954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BDAB17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2" w:type="dxa"/>
            <w:vAlign w:val="center"/>
          </w:tcPr>
          <w:sdt>
            <w:sdtPr>
              <w:id w:val="1059750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74B7AF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78" w:type="dxa"/>
            <w:vAlign w:val="center"/>
          </w:tcPr>
          <w:sdt>
            <w:sdtPr>
              <w:id w:val="-878473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3D77DF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4" w:type="dxa"/>
            <w:vAlign w:val="center"/>
          </w:tcPr>
          <w:sdt>
            <w:sdtPr>
              <w:id w:val="-781033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59C98D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84" w:type="dxa"/>
            <w:vAlign w:val="center"/>
          </w:tcPr>
          <w:sdt>
            <w:sdtPr>
              <w:id w:val="-19236362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C14C2E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B7E6D" w14:paraId="1D3BF2CA" w14:textId="77777777" w:rsidTr="0EF04BD2">
        <w:tc>
          <w:tcPr>
            <w:tcW w:w="8103" w:type="dxa"/>
            <w:gridSpan w:val="6"/>
          </w:tcPr>
          <w:p w14:paraId="68A59B78" w14:textId="77777777" w:rsidR="004B7E6D" w:rsidRPr="00541493" w:rsidRDefault="004B7E6D" w:rsidP="004B7E6D">
            <w:pPr>
              <w:rPr>
                <w:i/>
                <w:iCs/>
              </w:rPr>
            </w:pPr>
            <w:r w:rsidRPr="00541493">
              <w:rPr>
                <w:i/>
                <w:iCs/>
              </w:rPr>
              <w:t>Begründung/Kommentar:</w:t>
            </w:r>
          </w:p>
          <w:sdt>
            <w:sdtPr>
              <w:id w:val="1470326910"/>
              <w:placeholder>
                <w:docPart w:val="3755EA3F82AB4FEE904E4BE6ED96849E"/>
              </w:placeholder>
              <w:showingPlcHdr/>
            </w:sdtPr>
            <w:sdtContent>
              <w:p w14:paraId="344A30B9" w14:textId="77777777" w:rsidR="004B7E6D" w:rsidRDefault="004B7E6D" w:rsidP="004B7E6D">
                <w:r w:rsidRPr="009D2CA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1FDDF119" w14:textId="77777777" w:rsidR="00021AB5" w:rsidRDefault="00021AB5" w:rsidP="001F5964"/>
    <w:tbl>
      <w:tblPr>
        <w:tblStyle w:val="Tabellenraster"/>
        <w:tblW w:w="8103" w:type="dxa"/>
        <w:tblLook w:val="04A0" w:firstRow="1" w:lastRow="0" w:firstColumn="1" w:lastColumn="0" w:noHBand="0" w:noVBand="1"/>
      </w:tblPr>
      <w:tblGrid>
        <w:gridCol w:w="3153"/>
        <w:gridCol w:w="962"/>
        <w:gridCol w:w="962"/>
        <w:gridCol w:w="978"/>
        <w:gridCol w:w="964"/>
        <w:gridCol w:w="1084"/>
      </w:tblGrid>
      <w:tr w:rsidR="001F5C39" w14:paraId="4FC804D7" w14:textId="77777777" w:rsidTr="0EF04BD2">
        <w:tc>
          <w:tcPr>
            <w:tcW w:w="3153" w:type="dxa"/>
          </w:tcPr>
          <w:p w14:paraId="20770B06" w14:textId="77777777" w:rsidR="001F5C39" w:rsidRPr="00071AB1" w:rsidRDefault="001F5C39" w:rsidP="002C50E7"/>
        </w:tc>
        <w:tc>
          <w:tcPr>
            <w:tcW w:w="962" w:type="dxa"/>
            <w:vAlign w:val="center"/>
          </w:tcPr>
          <w:p w14:paraId="11EEAED6" w14:textId="77777777" w:rsidR="001F5C39" w:rsidRDefault="001F5C39" w:rsidP="00FC3DC8">
            <w:pPr>
              <w:jc w:val="center"/>
            </w:pPr>
            <w:r>
              <w:t>Sehr</w:t>
            </w:r>
          </w:p>
        </w:tc>
        <w:tc>
          <w:tcPr>
            <w:tcW w:w="962" w:type="dxa"/>
            <w:vAlign w:val="center"/>
          </w:tcPr>
          <w:p w14:paraId="0CB6106D" w14:textId="77777777" w:rsidR="001F5C39" w:rsidRDefault="001F5C39" w:rsidP="00FC3DC8">
            <w:pPr>
              <w:jc w:val="center"/>
            </w:pPr>
            <w:r>
              <w:t>Eher</w:t>
            </w:r>
          </w:p>
        </w:tc>
        <w:tc>
          <w:tcPr>
            <w:tcW w:w="978" w:type="dxa"/>
            <w:vAlign w:val="center"/>
          </w:tcPr>
          <w:p w14:paraId="3FA0E06B" w14:textId="77777777" w:rsidR="001F5C39" w:rsidRDefault="001F5C39" w:rsidP="00FC3DC8">
            <w:pPr>
              <w:jc w:val="center"/>
            </w:pPr>
            <w:r>
              <w:t>Weniger</w:t>
            </w:r>
          </w:p>
        </w:tc>
        <w:tc>
          <w:tcPr>
            <w:tcW w:w="964" w:type="dxa"/>
            <w:vAlign w:val="center"/>
          </w:tcPr>
          <w:p w14:paraId="19CE32E7" w14:textId="77777777" w:rsidR="001F5C39" w:rsidRDefault="001F5C39" w:rsidP="00FC3DC8">
            <w:pPr>
              <w:jc w:val="center"/>
            </w:pPr>
            <w:r>
              <w:t>Gar nicht</w:t>
            </w:r>
          </w:p>
        </w:tc>
        <w:tc>
          <w:tcPr>
            <w:tcW w:w="1084" w:type="dxa"/>
            <w:vAlign w:val="center"/>
          </w:tcPr>
          <w:p w14:paraId="16838D14" w14:textId="77777777" w:rsidR="001F5C39" w:rsidRDefault="001F5C39" w:rsidP="00FC3DC8">
            <w:pPr>
              <w:jc w:val="center"/>
            </w:pPr>
            <w:r>
              <w:t>Nicht zu bewerten</w:t>
            </w:r>
          </w:p>
        </w:tc>
      </w:tr>
      <w:tr w:rsidR="004B7E6D" w14:paraId="26C53827" w14:textId="77777777" w:rsidTr="0EF04BD2">
        <w:tc>
          <w:tcPr>
            <w:tcW w:w="3153" w:type="dxa"/>
          </w:tcPr>
          <w:p w14:paraId="476E9E5F" w14:textId="341F6271" w:rsidR="004B7E6D" w:rsidRDefault="004B7E6D" w:rsidP="004B7E6D">
            <w:pPr>
              <w:rPr>
                <w:b/>
                <w:bCs/>
              </w:rPr>
            </w:pPr>
            <w:r w:rsidRPr="0EF04BD2">
              <w:rPr>
                <w:b/>
                <w:bCs/>
              </w:rPr>
              <w:t>Kooperationspartner</w:t>
            </w:r>
            <w:r w:rsidR="7B123A44" w:rsidRPr="0EF04BD2">
              <w:rPr>
                <w:b/>
                <w:bCs/>
              </w:rPr>
              <w:t>*innen</w:t>
            </w:r>
          </w:p>
          <w:p w14:paraId="79BE7C6C" w14:textId="77777777" w:rsidR="004B7E6D" w:rsidRDefault="004B7E6D" w:rsidP="004B7E6D">
            <w:pPr>
              <w:rPr>
                <w:b/>
                <w:bCs/>
              </w:rPr>
            </w:pPr>
            <w:r w:rsidRPr="7B326030">
              <w:rPr>
                <w:rFonts w:ascii="Calibri" w:eastAsia="Calibri" w:hAnsi="Calibri" w:cs="Calibri"/>
              </w:rPr>
              <w:t>Bitte bewerten Sie, wie überzeugend die Wahl der Kooperationspartner*innen ist.</w:t>
            </w:r>
          </w:p>
        </w:tc>
        <w:tc>
          <w:tcPr>
            <w:tcW w:w="962" w:type="dxa"/>
            <w:vAlign w:val="center"/>
          </w:tcPr>
          <w:sdt>
            <w:sdtPr>
              <w:id w:val="448131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9F0B82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2" w:type="dxa"/>
            <w:vAlign w:val="center"/>
          </w:tcPr>
          <w:sdt>
            <w:sdtPr>
              <w:id w:val="1263424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074B6F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78" w:type="dxa"/>
            <w:vAlign w:val="center"/>
          </w:tcPr>
          <w:sdt>
            <w:sdtPr>
              <w:id w:val="-766617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EDE48F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4" w:type="dxa"/>
            <w:vAlign w:val="center"/>
          </w:tcPr>
          <w:sdt>
            <w:sdtPr>
              <w:id w:val="-7166671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7E8EFA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84" w:type="dxa"/>
            <w:vAlign w:val="center"/>
          </w:tcPr>
          <w:sdt>
            <w:sdtPr>
              <w:id w:val="410120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CDF88F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B7E6D" w14:paraId="65AA2F48" w14:textId="77777777" w:rsidTr="0EF04BD2">
        <w:tc>
          <w:tcPr>
            <w:tcW w:w="8103" w:type="dxa"/>
            <w:gridSpan w:val="6"/>
          </w:tcPr>
          <w:p w14:paraId="7707FE77" w14:textId="77777777" w:rsidR="004B7E6D" w:rsidRPr="00541493" w:rsidRDefault="004B7E6D" w:rsidP="004B7E6D">
            <w:pPr>
              <w:rPr>
                <w:i/>
                <w:iCs/>
              </w:rPr>
            </w:pPr>
            <w:r w:rsidRPr="00541493">
              <w:rPr>
                <w:i/>
                <w:iCs/>
              </w:rPr>
              <w:t>Begründung/Kommentar:</w:t>
            </w:r>
          </w:p>
          <w:sdt>
            <w:sdtPr>
              <w:id w:val="400412211"/>
              <w:placeholder>
                <w:docPart w:val="43A84A4C88B9405ABFD254D892DAD528"/>
              </w:placeholder>
              <w:showingPlcHdr/>
            </w:sdtPr>
            <w:sdtContent>
              <w:p w14:paraId="08BA1451" w14:textId="77777777" w:rsidR="004B7E6D" w:rsidRDefault="004B7E6D" w:rsidP="004B7E6D">
                <w:r w:rsidRPr="009D2CA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4CE4BE6A" w14:textId="77777777" w:rsidR="001F5C39" w:rsidRPr="001F5964" w:rsidRDefault="001F5C39" w:rsidP="001F5964"/>
    <w:p w14:paraId="7E69B980" w14:textId="77777777" w:rsidR="113FD96E" w:rsidRDefault="113FD96E" w:rsidP="04D8128E">
      <w:pPr>
        <w:pStyle w:val="berschrift2"/>
      </w:pPr>
      <w:r w:rsidRPr="04D8128E">
        <w:t>Übertragbarkeit</w:t>
      </w:r>
    </w:p>
    <w:tbl>
      <w:tblPr>
        <w:tblStyle w:val="Tabellenraster"/>
        <w:tblW w:w="8103" w:type="dxa"/>
        <w:tblInd w:w="-5" w:type="dxa"/>
        <w:tblLook w:val="04A0" w:firstRow="1" w:lastRow="0" w:firstColumn="1" w:lastColumn="0" w:noHBand="0" w:noVBand="1"/>
      </w:tblPr>
      <w:tblGrid>
        <w:gridCol w:w="3146"/>
        <w:gridCol w:w="964"/>
        <w:gridCol w:w="965"/>
        <w:gridCol w:w="978"/>
        <w:gridCol w:w="966"/>
        <w:gridCol w:w="1084"/>
      </w:tblGrid>
      <w:tr w:rsidR="006253FB" w14:paraId="2FDCE0C8" w14:textId="77777777" w:rsidTr="00FC3DC8">
        <w:tc>
          <w:tcPr>
            <w:tcW w:w="3146" w:type="dxa"/>
          </w:tcPr>
          <w:p w14:paraId="38FE7144" w14:textId="77777777" w:rsidR="006253FB" w:rsidRPr="00071AB1" w:rsidRDefault="006253FB" w:rsidP="002C50E7"/>
        </w:tc>
        <w:tc>
          <w:tcPr>
            <w:tcW w:w="964" w:type="dxa"/>
            <w:vAlign w:val="center"/>
          </w:tcPr>
          <w:p w14:paraId="144C0AA8" w14:textId="7013CB79" w:rsidR="006253FB" w:rsidRDefault="006253FB" w:rsidP="00FC3DC8">
            <w:pPr>
              <w:jc w:val="center"/>
            </w:pPr>
            <w:r>
              <w:t>Sehr</w:t>
            </w:r>
          </w:p>
        </w:tc>
        <w:tc>
          <w:tcPr>
            <w:tcW w:w="965" w:type="dxa"/>
            <w:vAlign w:val="center"/>
          </w:tcPr>
          <w:p w14:paraId="44419769" w14:textId="77777777" w:rsidR="006253FB" w:rsidRDefault="006253FB" w:rsidP="00FC3DC8">
            <w:pPr>
              <w:jc w:val="center"/>
            </w:pPr>
            <w:r>
              <w:t>Eher</w:t>
            </w:r>
          </w:p>
        </w:tc>
        <w:tc>
          <w:tcPr>
            <w:tcW w:w="978" w:type="dxa"/>
            <w:vAlign w:val="center"/>
          </w:tcPr>
          <w:p w14:paraId="235A82D2" w14:textId="77777777" w:rsidR="006253FB" w:rsidRDefault="006253FB" w:rsidP="00FC3DC8">
            <w:pPr>
              <w:jc w:val="center"/>
            </w:pPr>
            <w:r>
              <w:t>Weniger</w:t>
            </w:r>
          </w:p>
        </w:tc>
        <w:tc>
          <w:tcPr>
            <w:tcW w:w="966" w:type="dxa"/>
            <w:vAlign w:val="center"/>
          </w:tcPr>
          <w:p w14:paraId="62596670" w14:textId="77777777" w:rsidR="006253FB" w:rsidRDefault="006253FB" w:rsidP="00FC3DC8">
            <w:pPr>
              <w:jc w:val="center"/>
            </w:pPr>
            <w:r>
              <w:t>Nicht</w:t>
            </w:r>
          </w:p>
        </w:tc>
        <w:tc>
          <w:tcPr>
            <w:tcW w:w="1084" w:type="dxa"/>
            <w:vAlign w:val="center"/>
          </w:tcPr>
          <w:p w14:paraId="1ABBC0B7" w14:textId="77777777" w:rsidR="006253FB" w:rsidRDefault="006253FB" w:rsidP="00FC3DC8">
            <w:pPr>
              <w:jc w:val="center"/>
            </w:pPr>
            <w:r>
              <w:t>Nicht zu bewerten</w:t>
            </w:r>
          </w:p>
        </w:tc>
      </w:tr>
      <w:tr w:rsidR="004B7E6D" w14:paraId="6D98BAE8" w14:textId="77777777" w:rsidTr="00FC3DC8">
        <w:tc>
          <w:tcPr>
            <w:tcW w:w="3146" w:type="dxa"/>
          </w:tcPr>
          <w:p w14:paraId="47A82A41" w14:textId="77777777" w:rsidR="004B7E6D" w:rsidRDefault="004B7E6D" w:rsidP="004B7E6D">
            <w:pPr>
              <w:rPr>
                <w:b/>
                <w:bCs/>
              </w:rPr>
            </w:pPr>
            <w:r>
              <w:rPr>
                <w:b/>
                <w:bCs/>
              </w:rPr>
              <w:t>Transfer</w:t>
            </w:r>
          </w:p>
          <w:p w14:paraId="1969D209" w14:textId="77777777" w:rsidR="004B7E6D" w:rsidRDefault="004B7E6D" w:rsidP="004B7E6D">
            <w:pPr>
              <w:rPr>
                <w:b/>
                <w:bCs/>
              </w:rPr>
            </w:pPr>
            <w:r w:rsidRPr="003472A6">
              <w:t xml:space="preserve">Bitte bewerten Sie, inwiefern das Projekt </w:t>
            </w:r>
            <w:r>
              <w:t xml:space="preserve">eine oder mehrere Formen von </w:t>
            </w:r>
            <w:r w:rsidRPr="003472A6">
              <w:t>Transfer (Technologie, Wissen, Ideen) fördert.</w:t>
            </w:r>
          </w:p>
        </w:tc>
        <w:tc>
          <w:tcPr>
            <w:tcW w:w="964" w:type="dxa"/>
            <w:vAlign w:val="center"/>
          </w:tcPr>
          <w:sdt>
            <w:sdtPr>
              <w:id w:val="-1473900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CBF9C7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5" w:type="dxa"/>
            <w:vAlign w:val="center"/>
          </w:tcPr>
          <w:sdt>
            <w:sdtPr>
              <w:id w:val="-14478501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8938DF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78" w:type="dxa"/>
            <w:vAlign w:val="center"/>
          </w:tcPr>
          <w:sdt>
            <w:sdtPr>
              <w:id w:val="-1734307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153548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6" w:type="dxa"/>
            <w:vAlign w:val="center"/>
          </w:tcPr>
          <w:sdt>
            <w:sdtPr>
              <w:id w:val="-278733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7D8877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84" w:type="dxa"/>
            <w:vAlign w:val="center"/>
          </w:tcPr>
          <w:sdt>
            <w:sdtPr>
              <w:id w:val="15659919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C195B3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B7E6D" w14:paraId="2E904D82" w14:textId="77777777" w:rsidTr="002C50E7">
        <w:tc>
          <w:tcPr>
            <w:tcW w:w="8103" w:type="dxa"/>
            <w:gridSpan w:val="6"/>
          </w:tcPr>
          <w:p w14:paraId="1747500B" w14:textId="77777777" w:rsidR="004B7E6D" w:rsidRPr="00541493" w:rsidRDefault="004B7E6D" w:rsidP="004B7E6D">
            <w:pPr>
              <w:rPr>
                <w:i/>
                <w:iCs/>
              </w:rPr>
            </w:pPr>
            <w:r w:rsidRPr="00541493">
              <w:rPr>
                <w:i/>
                <w:iCs/>
              </w:rPr>
              <w:t>Begründung/Kommentar:</w:t>
            </w:r>
          </w:p>
          <w:sdt>
            <w:sdtPr>
              <w:id w:val="1608464109"/>
              <w:placeholder>
                <w:docPart w:val="12778714F3F7480985CFFAF047781D73"/>
              </w:placeholder>
              <w:showingPlcHdr/>
            </w:sdtPr>
            <w:sdtContent>
              <w:p w14:paraId="25D66FEB" w14:textId="77777777" w:rsidR="004B7E6D" w:rsidRDefault="004B7E6D" w:rsidP="004B7E6D">
                <w:r w:rsidRPr="009D2CA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70FA4479" w14:textId="77777777" w:rsidR="006253FB" w:rsidRDefault="006253FB" w:rsidP="006253FB"/>
    <w:tbl>
      <w:tblPr>
        <w:tblStyle w:val="Tabellenraster"/>
        <w:tblW w:w="8103" w:type="dxa"/>
        <w:tblInd w:w="-5" w:type="dxa"/>
        <w:tblLook w:val="04A0" w:firstRow="1" w:lastRow="0" w:firstColumn="1" w:lastColumn="0" w:noHBand="0" w:noVBand="1"/>
      </w:tblPr>
      <w:tblGrid>
        <w:gridCol w:w="3146"/>
        <w:gridCol w:w="964"/>
        <w:gridCol w:w="965"/>
        <w:gridCol w:w="978"/>
        <w:gridCol w:w="966"/>
        <w:gridCol w:w="1084"/>
      </w:tblGrid>
      <w:tr w:rsidR="006253FB" w14:paraId="2705EF12" w14:textId="77777777" w:rsidTr="00FC3DC8">
        <w:tc>
          <w:tcPr>
            <w:tcW w:w="3146" w:type="dxa"/>
          </w:tcPr>
          <w:p w14:paraId="4C21C467" w14:textId="77777777" w:rsidR="006253FB" w:rsidRPr="00071AB1" w:rsidRDefault="006253FB" w:rsidP="002C50E7"/>
        </w:tc>
        <w:tc>
          <w:tcPr>
            <w:tcW w:w="964" w:type="dxa"/>
            <w:vAlign w:val="center"/>
          </w:tcPr>
          <w:p w14:paraId="4678735E" w14:textId="5FBECBE5" w:rsidR="006253FB" w:rsidRDefault="006253FB" w:rsidP="00FC3DC8">
            <w:pPr>
              <w:jc w:val="center"/>
            </w:pPr>
            <w:r>
              <w:t>Sehr</w:t>
            </w:r>
          </w:p>
        </w:tc>
        <w:tc>
          <w:tcPr>
            <w:tcW w:w="965" w:type="dxa"/>
            <w:vAlign w:val="center"/>
          </w:tcPr>
          <w:p w14:paraId="15EEAFB9" w14:textId="77777777" w:rsidR="006253FB" w:rsidRDefault="006253FB" w:rsidP="00FC3DC8">
            <w:pPr>
              <w:jc w:val="center"/>
            </w:pPr>
            <w:r>
              <w:t>Eher</w:t>
            </w:r>
          </w:p>
        </w:tc>
        <w:tc>
          <w:tcPr>
            <w:tcW w:w="978" w:type="dxa"/>
            <w:vAlign w:val="center"/>
          </w:tcPr>
          <w:p w14:paraId="00D80621" w14:textId="77777777" w:rsidR="006253FB" w:rsidRDefault="006253FB" w:rsidP="00FC3DC8">
            <w:pPr>
              <w:jc w:val="center"/>
            </w:pPr>
            <w:r>
              <w:t>Weniger</w:t>
            </w:r>
          </w:p>
        </w:tc>
        <w:tc>
          <w:tcPr>
            <w:tcW w:w="966" w:type="dxa"/>
            <w:vAlign w:val="center"/>
          </w:tcPr>
          <w:p w14:paraId="7A6FE31F" w14:textId="77777777" w:rsidR="006253FB" w:rsidRDefault="006253FB" w:rsidP="00FC3DC8">
            <w:pPr>
              <w:jc w:val="center"/>
            </w:pPr>
            <w:r>
              <w:t>Nicht</w:t>
            </w:r>
          </w:p>
        </w:tc>
        <w:tc>
          <w:tcPr>
            <w:tcW w:w="1084" w:type="dxa"/>
            <w:vAlign w:val="center"/>
          </w:tcPr>
          <w:p w14:paraId="316912E0" w14:textId="77777777" w:rsidR="006253FB" w:rsidRDefault="006253FB" w:rsidP="00FC3DC8">
            <w:pPr>
              <w:jc w:val="center"/>
            </w:pPr>
            <w:r>
              <w:t>Nicht zu bewerten</w:t>
            </w:r>
          </w:p>
        </w:tc>
      </w:tr>
      <w:tr w:rsidR="004B7E6D" w14:paraId="5C724173" w14:textId="77777777" w:rsidTr="00FC3DC8">
        <w:tc>
          <w:tcPr>
            <w:tcW w:w="3146" w:type="dxa"/>
          </w:tcPr>
          <w:p w14:paraId="29B15B42" w14:textId="77777777" w:rsidR="004B7E6D" w:rsidRDefault="004B7E6D" w:rsidP="004B7E6D">
            <w:pPr>
              <w:rPr>
                <w:b/>
                <w:bCs/>
              </w:rPr>
            </w:pPr>
            <w:r>
              <w:rPr>
                <w:b/>
                <w:bCs/>
              </w:rPr>
              <w:t>Kommunikation</w:t>
            </w:r>
          </w:p>
          <w:p w14:paraId="1406C507" w14:textId="77777777" w:rsidR="004B7E6D" w:rsidRDefault="004B7E6D" w:rsidP="004B7E6D">
            <w:pPr>
              <w:rPr>
                <w:b/>
                <w:bCs/>
              </w:rPr>
            </w:pPr>
            <w:r w:rsidRPr="003472A6">
              <w:t>Bitte bewerten Sie</w:t>
            </w:r>
            <w:r>
              <w:t xml:space="preserve"> </w:t>
            </w:r>
            <w:r w:rsidRPr="16D86B28">
              <w:rPr>
                <w:rFonts w:ascii="Calibri" w:eastAsia="Calibri" w:hAnsi="Calibri" w:cs="Calibri"/>
              </w:rPr>
              <w:t>die Ansätze zur Kommunikation der Projekterkenntnisse an ein interessierte</w:t>
            </w:r>
            <w:r>
              <w:rPr>
                <w:rFonts w:ascii="Calibri" w:eastAsia="Calibri" w:hAnsi="Calibri" w:cs="Calibri"/>
              </w:rPr>
              <w:t>s Publikum /</w:t>
            </w:r>
            <w:r w:rsidRPr="16D86B28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die </w:t>
            </w:r>
            <w:r w:rsidRPr="16D86B28">
              <w:rPr>
                <w:rFonts w:ascii="Calibri" w:eastAsia="Calibri" w:hAnsi="Calibri" w:cs="Calibri"/>
              </w:rPr>
              <w:t>Öffentlichkeit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64" w:type="dxa"/>
            <w:vAlign w:val="center"/>
          </w:tcPr>
          <w:sdt>
            <w:sdtPr>
              <w:id w:val="-1023474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B5A558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5" w:type="dxa"/>
            <w:vAlign w:val="center"/>
          </w:tcPr>
          <w:sdt>
            <w:sdtPr>
              <w:id w:val="2083413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921DF4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78" w:type="dxa"/>
            <w:vAlign w:val="center"/>
          </w:tcPr>
          <w:sdt>
            <w:sdtPr>
              <w:id w:val="-471906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0DC898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6" w:type="dxa"/>
            <w:vAlign w:val="center"/>
          </w:tcPr>
          <w:sdt>
            <w:sdtPr>
              <w:id w:val="19882770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0D90E4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84" w:type="dxa"/>
            <w:vAlign w:val="center"/>
          </w:tcPr>
          <w:sdt>
            <w:sdtPr>
              <w:id w:val="-1215653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1666CB" w14:textId="77777777" w:rsidR="004B7E6D" w:rsidRDefault="004B7E6D" w:rsidP="00FC3D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B7E6D" w14:paraId="44343C76" w14:textId="77777777" w:rsidTr="002C50E7">
        <w:tc>
          <w:tcPr>
            <w:tcW w:w="8103" w:type="dxa"/>
            <w:gridSpan w:val="6"/>
          </w:tcPr>
          <w:p w14:paraId="2645D276" w14:textId="77777777" w:rsidR="004B7E6D" w:rsidRPr="00541493" w:rsidRDefault="004B7E6D" w:rsidP="004B7E6D">
            <w:pPr>
              <w:rPr>
                <w:i/>
                <w:iCs/>
              </w:rPr>
            </w:pPr>
            <w:r w:rsidRPr="00541493">
              <w:rPr>
                <w:i/>
                <w:iCs/>
              </w:rPr>
              <w:t>Begründung/Kommentar:</w:t>
            </w:r>
          </w:p>
          <w:sdt>
            <w:sdtPr>
              <w:id w:val="-221443231"/>
              <w:placeholder>
                <w:docPart w:val="E8A35BC65E664DDA909C235E04B33FC9"/>
              </w:placeholder>
              <w:showingPlcHdr/>
            </w:sdtPr>
            <w:sdtContent>
              <w:p w14:paraId="5FA7D21B" w14:textId="77777777" w:rsidR="004B7E6D" w:rsidRDefault="004B7E6D" w:rsidP="004B7E6D">
                <w:r w:rsidRPr="009D2CA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7CFB9A66" w14:textId="77777777" w:rsidR="008E06BF" w:rsidRDefault="008E06BF" w:rsidP="7B326030">
      <w:pPr>
        <w:spacing w:line="276" w:lineRule="auto"/>
        <w:rPr>
          <w:rFonts w:ascii="Calibri" w:eastAsia="Calibri" w:hAnsi="Calibri" w:cs="Calibri"/>
          <w:highlight w:val="yellow"/>
        </w:rPr>
      </w:pPr>
    </w:p>
    <w:p w14:paraId="564E3426" w14:textId="77777777" w:rsidR="00CD2C80" w:rsidRDefault="00CD2C80" w:rsidP="7B326030">
      <w:pPr>
        <w:spacing w:line="276" w:lineRule="auto"/>
        <w:rPr>
          <w:rFonts w:ascii="Calibri" w:eastAsia="Calibri" w:hAnsi="Calibri" w:cs="Calibri"/>
          <w:highlight w:val="yellow"/>
        </w:rPr>
      </w:pPr>
    </w:p>
    <w:p w14:paraId="5DDE3F83" w14:textId="77777777" w:rsidR="00853701" w:rsidRDefault="00853701" w:rsidP="16D86B28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lastRenderedPageBreak/>
        <w:t>Allgemeine Bemerkungen</w:t>
      </w:r>
    </w:p>
    <w:sdt>
      <w:sdtPr>
        <w:id w:val="1677224789"/>
        <w:placeholder>
          <w:docPart w:val="DefaultPlaceholder_-1854013440"/>
        </w:placeholder>
        <w:showingPlcHdr/>
      </w:sdtPr>
      <w:sdtContent>
        <w:p w14:paraId="32376C84" w14:textId="77777777" w:rsidR="00853701" w:rsidRDefault="00853701" w:rsidP="00853701">
          <w:r w:rsidRPr="009D2CA9">
            <w:rPr>
              <w:rStyle w:val="Platzhaltertext"/>
            </w:rPr>
            <w:t>Klicken oder tippen Sie hier, um Text einzugeben.</w:t>
          </w:r>
        </w:p>
      </w:sdtContent>
    </w:sdt>
    <w:p w14:paraId="134ADB53" w14:textId="77777777" w:rsidR="00853701" w:rsidRDefault="00853701" w:rsidP="00853701"/>
    <w:p w14:paraId="39CCAAB0" w14:textId="77777777" w:rsidR="00853701" w:rsidRDefault="00853701" w:rsidP="00853701">
      <w:pPr>
        <w:rPr>
          <w:b/>
          <w:bCs/>
        </w:rPr>
      </w:pPr>
      <w:r w:rsidRPr="00853701">
        <w:rPr>
          <w:b/>
          <w:bCs/>
        </w:rPr>
        <w:t>Abschließende Beurteilung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853701" w14:paraId="4BD44B53" w14:textId="77777777" w:rsidTr="00853701">
        <w:sdt>
          <w:sdtPr>
            <w:id w:val="-1696299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7BBCE9DE" w14:textId="77777777" w:rsidR="00853701" w:rsidRDefault="00853701" w:rsidP="008537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964D1E0" w14:textId="77777777" w:rsidR="00853701" w:rsidRDefault="00853701" w:rsidP="00853701">
            <w:r>
              <w:t xml:space="preserve">Ich empfehle die Annahme der Einreichung ohne weitere Änderungen. </w:t>
            </w:r>
          </w:p>
        </w:tc>
      </w:tr>
      <w:tr w:rsidR="00853701" w14:paraId="484D09CC" w14:textId="77777777" w:rsidTr="00853701">
        <w:sdt>
          <w:sdtPr>
            <w:id w:val="47269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2A5A9DE6" w14:textId="77777777" w:rsidR="00853701" w:rsidRDefault="00853701" w:rsidP="008537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16845DC" w14:textId="77777777" w:rsidR="00853701" w:rsidRDefault="00853701" w:rsidP="00853701">
            <w:r>
              <w:t>Ich empfehle die Annahme der Einreichung mit geringfügigen Änderungen.</w:t>
            </w:r>
          </w:p>
        </w:tc>
      </w:tr>
      <w:tr w:rsidR="00853701" w14:paraId="11DE3B0E" w14:textId="77777777" w:rsidTr="00853701">
        <w:sdt>
          <w:sdtPr>
            <w:id w:val="299194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4E7DC122" w14:textId="77777777" w:rsidR="00853701" w:rsidRDefault="00853701" w:rsidP="008537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49671004" w14:textId="77777777" w:rsidR="00853701" w:rsidRDefault="00853701" w:rsidP="00853701">
            <w:r>
              <w:t>Ich empfehle die Annahme der Einreichung vorbehaltlich weitreichender Änderungen.</w:t>
            </w:r>
          </w:p>
        </w:tc>
      </w:tr>
      <w:tr w:rsidR="00853701" w14:paraId="641DADC2" w14:textId="77777777" w:rsidTr="00853701">
        <w:sdt>
          <w:sdtPr>
            <w:id w:val="478744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158C3426" w14:textId="77777777" w:rsidR="00853701" w:rsidRDefault="00853701" w:rsidP="008537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EB941CA" w14:textId="77777777" w:rsidR="00853701" w:rsidRDefault="00853701" w:rsidP="00853701">
            <w:r>
              <w:t xml:space="preserve">Ich </w:t>
            </w:r>
            <w:r w:rsidR="00852FFC">
              <w:t>rate von der</w:t>
            </w:r>
            <w:r>
              <w:t xml:space="preserve"> Annahme der Einreichung </w:t>
            </w:r>
            <w:r w:rsidR="00852FFC">
              <w:t>ab</w:t>
            </w:r>
            <w:r>
              <w:t>.</w:t>
            </w:r>
          </w:p>
        </w:tc>
      </w:tr>
    </w:tbl>
    <w:p w14:paraId="68030D4E" w14:textId="77777777" w:rsidR="00285543" w:rsidRDefault="00285543" w:rsidP="00FC3DC8"/>
    <w:p w14:paraId="373E1296" w14:textId="77777777" w:rsidR="00285543" w:rsidRDefault="00285543" w:rsidP="00FC3DC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186"/>
      </w:tblGrid>
      <w:tr w:rsidR="001D424A" w14:paraId="31AD660E" w14:textId="77777777" w:rsidTr="001D424A">
        <w:tc>
          <w:tcPr>
            <w:tcW w:w="2830" w:type="dxa"/>
          </w:tcPr>
          <w:p w14:paraId="7DE24836" w14:textId="19581B8A" w:rsidR="001D424A" w:rsidRDefault="001D424A" w:rsidP="00FC3DC8">
            <w:r>
              <w:t>_____________________</w:t>
            </w:r>
          </w:p>
        </w:tc>
        <w:tc>
          <w:tcPr>
            <w:tcW w:w="6186" w:type="dxa"/>
          </w:tcPr>
          <w:p w14:paraId="6CF943DD" w14:textId="5EE9A913" w:rsidR="001D424A" w:rsidRDefault="001D424A" w:rsidP="00FC3DC8">
            <w:r>
              <w:t>_____________________________________________________</w:t>
            </w:r>
          </w:p>
        </w:tc>
      </w:tr>
      <w:tr w:rsidR="001D424A" w14:paraId="0747FA65" w14:textId="77777777" w:rsidTr="001D424A">
        <w:tc>
          <w:tcPr>
            <w:tcW w:w="2830" w:type="dxa"/>
          </w:tcPr>
          <w:p w14:paraId="166C5EDD" w14:textId="0DECBBC6" w:rsidR="001D424A" w:rsidRDefault="003B30CD" w:rsidP="009C10E6">
            <w:pPr>
              <w:jc w:val="center"/>
            </w:pPr>
            <w:r>
              <w:t>D</w:t>
            </w:r>
            <w:r w:rsidR="001D424A">
              <w:t>atum</w:t>
            </w:r>
          </w:p>
        </w:tc>
        <w:tc>
          <w:tcPr>
            <w:tcW w:w="6186" w:type="dxa"/>
          </w:tcPr>
          <w:p w14:paraId="567FFE34" w14:textId="70E21F78" w:rsidR="001D424A" w:rsidRDefault="001D424A" w:rsidP="009C10E6">
            <w:pPr>
              <w:jc w:val="center"/>
            </w:pPr>
            <w:r>
              <w:t>Unterschrift der Gutachterin / des Gutachters</w:t>
            </w:r>
          </w:p>
        </w:tc>
      </w:tr>
    </w:tbl>
    <w:p w14:paraId="1B3E7D2B" w14:textId="149B63BE" w:rsidR="001D424A" w:rsidRDefault="001D424A" w:rsidP="00285543"/>
    <w:sectPr w:rsidR="001D424A" w:rsidSect="00DE36A6">
      <w:headerReference w:type="even" r:id="rId10"/>
      <w:headerReference w:type="default" r:id="rId11"/>
      <w:footerReference w:type="default" r:id="rId12"/>
      <w:pgSz w:w="11906" w:h="16838"/>
      <w:pgMar w:top="1440" w:right="1440" w:bottom="1440" w:left="1440" w:header="720" w:footer="9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0E316" w14:textId="77777777" w:rsidR="009015D4" w:rsidRDefault="009015D4" w:rsidP="00DE36A6">
      <w:pPr>
        <w:spacing w:before="0" w:after="0" w:line="240" w:lineRule="auto"/>
      </w:pPr>
      <w:r>
        <w:separator/>
      </w:r>
    </w:p>
  </w:endnote>
  <w:endnote w:type="continuationSeparator" w:id="0">
    <w:p w14:paraId="6FB8A241" w14:textId="77777777" w:rsidR="009015D4" w:rsidRDefault="009015D4" w:rsidP="00DE36A6">
      <w:pPr>
        <w:spacing w:before="0" w:after="0" w:line="240" w:lineRule="auto"/>
      </w:pPr>
      <w:r>
        <w:continuationSeparator/>
      </w:r>
    </w:p>
  </w:endnote>
  <w:endnote w:type="continuationNotice" w:id="1">
    <w:p w14:paraId="340BCCEB" w14:textId="77777777" w:rsidR="009015D4" w:rsidRDefault="009015D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60CC4" w14:textId="6048B8A8" w:rsidR="004A6E91" w:rsidRPr="003B30CD" w:rsidRDefault="00DE36A6" w:rsidP="004A6E91">
    <w:pPr>
      <w:ind w:left="2124"/>
      <w:rPr>
        <w:sz w:val="20"/>
        <w:szCs w:val="20"/>
        <w:lang w:val="en-US"/>
      </w:rPr>
    </w:pPr>
    <w:r w:rsidRPr="003B30CD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62EEDC2" wp14:editId="170A3BAA">
          <wp:simplePos x="0" y="0"/>
          <wp:positionH relativeFrom="column">
            <wp:posOffset>-98181</wp:posOffset>
          </wp:positionH>
          <wp:positionV relativeFrom="paragraph">
            <wp:posOffset>170180</wp:posOffset>
          </wp:positionV>
          <wp:extent cx="1365250" cy="481640"/>
          <wp:effectExtent l="0" t="0" r="6350" b="0"/>
          <wp:wrapTight wrapText="bothSides">
            <wp:wrapPolygon edited="0">
              <wp:start x="0" y="0"/>
              <wp:lineTo x="0" y="20517"/>
              <wp:lineTo x="21399" y="20517"/>
              <wp:lineTo x="21399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48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B30CD">
      <w:rPr>
        <w:sz w:val="20"/>
        <w:szCs w:val="20"/>
        <w:lang w:val="en-US"/>
      </w:rPr>
      <w:t xml:space="preserve">This work was originally created by Anne-Sophie </w:t>
    </w:r>
    <w:proofErr w:type="spellStart"/>
    <w:r w:rsidRPr="003B30CD">
      <w:rPr>
        <w:sz w:val="20"/>
        <w:szCs w:val="20"/>
        <w:lang w:val="en-US"/>
      </w:rPr>
      <w:t>Waag</w:t>
    </w:r>
    <w:proofErr w:type="spellEnd"/>
    <w:r w:rsidRPr="003B30CD">
      <w:rPr>
        <w:sz w:val="20"/>
        <w:szCs w:val="20"/>
        <w:lang w:val="en-US"/>
      </w:rPr>
      <w:t>. Updated by Anne</w:t>
    </w:r>
    <w:r w:rsidR="001D424A" w:rsidRPr="003B30CD">
      <w:rPr>
        <w:sz w:val="20"/>
        <w:szCs w:val="20"/>
        <w:lang w:val="en-US"/>
      </w:rPr>
      <w:t>-</w:t>
    </w:r>
    <w:r w:rsidRPr="003B30CD">
      <w:rPr>
        <w:sz w:val="20"/>
        <w:szCs w:val="20"/>
        <w:lang w:val="en-US"/>
      </w:rPr>
      <w:t xml:space="preserve">Sophie </w:t>
    </w:r>
    <w:proofErr w:type="spellStart"/>
    <w:r w:rsidRPr="003B30CD">
      <w:rPr>
        <w:sz w:val="20"/>
        <w:szCs w:val="20"/>
        <w:lang w:val="en-US"/>
      </w:rPr>
      <w:t>Waag</w:t>
    </w:r>
    <w:proofErr w:type="spellEnd"/>
    <w:r w:rsidRPr="003B30CD">
      <w:rPr>
        <w:sz w:val="20"/>
        <w:szCs w:val="20"/>
        <w:lang w:val="en-US"/>
      </w:rPr>
      <w:t xml:space="preserve"> via </w:t>
    </w:r>
    <w:proofErr w:type="spellStart"/>
    <w:r w:rsidRPr="003B30CD">
      <w:rPr>
        <w:sz w:val="20"/>
        <w:szCs w:val="20"/>
        <w:lang w:val="en-US"/>
      </w:rPr>
      <w:t>convOERter</w:t>
    </w:r>
    <w:proofErr w:type="spellEnd"/>
    <w:r w:rsidRPr="003B30CD">
      <w:rPr>
        <w:sz w:val="20"/>
        <w:szCs w:val="20"/>
        <w:lang w:val="en-US"/>
      </w:rPr>
      <w:t xml:space="preserve"> V5.1.0. It is licensed under Attribution 4.0 International (CC-BY 4.0). </w:t>
    </w:r>
    <w:r w:rsidR="00FC3DC8" w:rsidRPr="003B30CD">
      <w:rPr>
        <w:sz w:val="20"/>
        <w:szCs w:val="20"/>
        <w:lang w:val="en-US"/>
      </w:rPr>
      <w:t>The table “</w:t>
    </w:r>
    <w:proofErr w:type="spellStart"/>
    <w:r w:rsidR="00FC3DC8" w:rsidRPr="003B30CD">
      <w:rPr>
        <w:sz w:val="20"/>
        <w:szCs w:val="20"/>
        <w:lang w:val="en-US"/>
      </w:rPr>
      <w:t>Wissenstransfer</w:t>
    </w:r>
    <w:proofErr w:type="spellEnd"/>
    <w:r w:rsidR="00FC3DC8" w:rsidRPr="003B30CD">
      <w:rPr>
        <w:sz w:val="20"/>
        <w:szCs w:val="20"/>
        <w:lang w:val="en-US"/>
      </w:rPr>
      <w:t>”</w:t>
    </w:r>
    <w:r w:rsidR="004A6E91" w:rsidRPr="003B30CD">
      <w:rPr>
        <w:sz w:val="20"/>
        <w:szCs w:val="20"/>
        <w:lang w:val="en-US"/>
      </w:rPr>
      <w:t xml:space="preserve">, </w:t>
    </w:r>
    <w:r w:rsidR="008E06BF">
      <w:rPr>
        <w:sz w:val="20"/>
        <w:szCs w:val="20"/>
        <w:lang w:val="en-US"/>
      </w:rPr>
      <w:t>“</w:t>
    </w:r>
    <w:proofErr w:type="spellStart"/>
    <w:r w:rsidR="008E06BF">
      <w:rPr>
        <w:sz w:val="20"/>
        <w:szCs w:val="20"/>
        <w:lang w:val="en-US"/>
      </w:rPr>
      <w:t>Hinweise</w:t>
    </w:r>
    <w:proofErr w:type="spellEnd"/>
    <w:r w:rsidR="008E06BF">
      <w:rPr>
        <w:sz w:val="20"/>
        <w:szCs w:val="20"/>
        <w:lang w:val="en-US"/>
      </w:rPr>
      <w:t>”, “</w:t>
    </w:r>
    <w:proofErr w:type="spellStart"/>
    <w:r w:rsidR="008E06BF">
      <w:rPr>
        <w:sz w:val="20"/>
        <w:szCs w:val="20"/>
        <w:lang w:val="en-US"/>
      </w:rPr>
      <w:t>Realisierbarkeit</w:t>
    </w:r>
    <w:proofErr w:type="spellEnd"/>
    <w:r w:rsidR="008E06BF">
      <w:rPr>
        <w:sz w:val="20"/>
        <w:szCs w:val="20"/>
        <w:lang w:val="en-US"/>
      </w:rPr>
      <w:t xml:space="preserve">”, </w:t>
    </w:r>
    <w:r w:rsidR="004A6E91" w:rsidRPr="003B30CD">
      <w:rPr>
        <w:sz w:val="20"/>
        <w:szCs w:val="20"/>
        <w:lang w:val="en-US"/>
      </w:rPr>
      <w:t xml:space="preserve">“Datum, </w:t>
    </w:r>
    <w:proofErr w:type="spellStart"/>
    <w:r w:rsidR="004A6E91" w:rsidRPr="003B30CD">
      <w:rPr>
        <w:sz w:val="20"/>
        <w:szCs w:val="20"/>
        <w:lang w:val="en-US"/>
      </w:rPr>
      <w:t>Unterschrift</w:t>
    </w:r>
    <w:proofErr w:type="spellEnd"/>
    <w:r w:rsidR="004A6E91" w:rsidRPr="003B30CD">
      <w:rPr>
        <w:sz w:val="20"/>
        <w:szCs w:val="20"/>
        <w:lang w:val="en-US"/>
      </w:rPr>
      <w:t xml:space="preserve"> (…)” and page numbers were added, the title was </w:t>
    </w:r>
    <w:r w:rsidR="00B50907">
      <w:rPr>
        <w:sz w:val="20"/>
        <w:szCs w:val="20"/>
        <w:lang w:val="en-US"/>
      </w:rPr>
      <w:t>changed</w:t>
    </w:r>
    <w:r w:rsidR="004A6E91" w:rsidRPr="003B30CD">
      <w:rPr>
        <w:sz w:val="20"/>
        <w:szCs w:val="20"/>
        <w:lang w:val="en-US"/>
      </w:rPr>
      <w:t xml:space="preserve"> and the answer formats in all the tables were centered </w:t>
    </w:r>
    <w:r w:rsidR="00FC3DC8" w:rsidRPr="003B30CD">
      <w:rPr>
        <w:sz w:val="20"/>
        <w:szCs w:val="20"/>
        <w:lang w:val="en-US"/>
      </w:rPr>
      <w:t>by Letizia</w:t>
    </w:r>
    <w:r w:rsidR="001D424A" w:rsidRPr="003B30CD">
      <w:rPr>
        <w:sz w:val="20"/>
        <w:szCs w:val="20"/>
        <w:lang w:val="en-US"/>
      </w:rPr>
      <w:t xml:space="preserve"> </w:t>
    </w:r>
    <w:r w:rsidR="00FC3DC8" w:rsidRPr="003B30CD">
      <w:rPr>
        <w:sz w:val="20"/>
        <w:szCs w:val="20"/>
        <w:lang w:val="en-US"/>
      </w:rPr>
      <w:t>Motel</w:t>
    </w:r>
    <w:r w:rsidR="001D424A" w:rsidRPr="003B30CD">
      <w:rPr>
        <w:sz w:val="20"/>
        <w:szCs w:val="20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5AFE3" w14:textId="77777777" w:rsidR="009015D4" w:rsidRDefault="009015D4" w:rsidP="00DE36A6">
      <w:pPr>
        <w:spacing w:before="0" w:after="0" w:line="240" w:lineRule="auto"/>
      </w:pPr>
      <w:bookmarkStart w:id="0" w:name="_Hlk115964951"/>
      <w:bookmarkEnd w:id="0"/>
      <w:r>
        <w:separator/>
      </w:r>
    </w:p>
  </w:footnote>
  <w:footnote w:type="continuationSeparator" w:id="0">
    <w:p w14:paraId="13D7F9B0" w14:textId="77777777" w:rsidR="009015D4" w:rsidRDefault="009015D4" w:rsidP="00DE36A6">
      <w:pPr>
        <w:spacing w:before="0" w:after="0" w:line="240" w:lineRule="auto"/>
      </w:pPr>
      <w:r>
        <w:continuationSeparator/>
      </w:r>
    </w:p>
  </w:footnote>
  <w:footnote w:type="continuationNotice" w:id="1">
    <w:p w14:paraId="160BFF37" w14:textId="77777777" w:rsidR="009015D4" w:rsidRDefault="009015D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267979312"/>
      <w:docPartObj>
        <w:docPartGallery w:val="Page Numbers (Top of Page)"/>
        <w:docPartUnique/>
      </w:docPartObj>
    </w:sdtPr>
    <w:sdtContent>
      <w:p w14:paraId="7CE73B15" w14:textId="24706C6F" w:rsidR="004A6E91" w:rsidRDefault="004A6E91" w:rsidP="007D4F5F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ED447AC" w14:textId="77777777" w:rsidR="004A6E91" w:rsidRDefault="004A6E91" w:rsidP="004A6E91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225340532"/>
      <w:docPartObj>
        <w:docPartGallery w:val="Page Numbers (Top of Page)"/>
        <w:docPartUnique/>
      </w:docPartObj>
    </w:sdtPr>
    <w:sdtContent>
      <w:p w14:paraId="08146ED7" w14:textId="70B3F2A8" w:rsidR="004A6E91" w:rsidRDefault="004A6E91" w:rsidP="007D4F5F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27491FBC" w14:textId="77777777" w:rsidR="004A6E91" w:rsidRDefault="004A6E91" w:rsidP="004A6E91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3B0A"/>
    <w:multiLevelType w:val="hybridMultilevel"/>
    <w:tmpl w:val="7D743976"/>
    <w:lvl w:ilvl="0" w:tplc="BB2AC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8F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4065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88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0402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70E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8D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F2E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6E4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61393"/>
    <w:multiLevelType w:val="hybridMultilevel"/>
    <w:tmpl w:val="3A7C2C8E"/>
    <w:lvl w:ilvl="0" w:tplc="CAF22A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FE9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CA8F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D6A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058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C09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C9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72B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F8C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E3684"/>
    <w:multiLevelType w:val="hybridMultilevel"/>
    <w:tmpl w:val="38C4139C"/>
    <w:lvl w:ilvl="0" w:tplc="9A8A0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B264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94E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805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45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520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08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003C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EE4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F1915"/>
    <w:multiLevelType w:val="hybridMultilevel"/>
    <w:tmpl w:val="CC00A338"/>
    <w:lvl w:ilvl="0" w:tplc="1116F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3ED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E01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03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CE1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C00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82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AD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7C0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D49CD"/>
    <w:multiLevelType w:val="hybridMultilevel"/>
    <w:tmpl w:val="2054A294"/>
    <w:lvl w:ilvl="0" w:tplc="A3407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FEA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902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E0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903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00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84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5003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426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684045">
    <w:abstractNumId w:val="0"/>
  </w:num>
  <w:num w:numId="2" w16cid:durableId="1428773069">
    <w:abstractNumId w:val="3"/>
  </w:num>
  <w:num w:numId="3" w16cid:durableId="941034091">
    <w:abstractNumId w:val="4"/>
  </w:num>
  <w:num w:numId="4" w16cid:durableId="1408261165">
    <w:abstractNumId w:val="2"/>
  </w:num>
  <w:num w:numId="5" w16cid:durableId="435100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1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5688AB"/>
    <w:rsid w:val="00021AB5"/>
    <w:rsid w:val="0006320F"/>
    <w:rsid w:val="00071AB1"/>
    <w:rsid w:val="00084112"/>
    <w:rsid w:val="000E59B7"/>
    <w:rsid w:val="00121C6E"/>
    <w:rsid w:val="0014120C"/>
    <w:rsid w:val="001D424A"/>
    <w:rsid w:val="001F5964"/>
    <w:rsid w:val="001F5C39"/>
    <w:rsid w:val="002096E7"/>
    <w:rsid w:val="00214709"/>
    <w:rsid w:val="00225D44"/>
    <w:rsid w:val="00281A27"/>
    <w:rsid w:val="00285543"/>
    <w:rsid w:val="00293403"/>
    <w:rsid w:val="002D3D10"/>
    <w:rsid w:val="00322137"/>
    <w:rsid w:val="003472A6"/>
    <w:rsid w:val="0035001A"/>
    <w:rsid w:val="0038414B"/>
    <w:rsid w:val="003A7455"/>
    <w:rsid w:val="003B30CD"/>
    <w:rsid w:val="003D2372"/>
    <w:rsid w:val="0040079C"/>
    <w:rsid w:val="0041101A"/>
    <w:rsid w:val="00484B15"/>
    <w:rsid w:val="004A6E91"/>
    <w:rsid w:val="004B7E6D"/>
    <w:rsid w:val="00541493"/>
    <w:rsid w:val="00551077"/>
    <w:rsid w:val="005B10A5"/>
    <w:rsid w:val="005E0D59"/>
    <w:rsid w:val="00614F07"/>
    <w:rsid w:val="006253FB"/>
    <w:rsid w:val="00631C2A"/>
    <w:rsid w:val="00644BE8"/>
    <w:rsid w:val="00655D21"/>
    <w:rsid w:val="00663885"/>
    <w:rsid w:val="006B1DDC"/>
    <w:rsid w:val="007069CF"/>
    <w:rsid w:val="007A6CB7"/>
    <w:rsid w:val="007E3C74"/>
    <w:rsid w:val="00840A03"/>
    <w:rsid w:val="00852FFC"/>
    <w:rsid w:val="00853701"/>
    <w:rsid w:val="008E06BF"/>
    <w:rsid w:val="008E287F"/>
    <w:rsid w:val="008F1AD8"/>
    <w:rsid w:val="008F5C20"/>
    <w:rsid w:val="009015D4"/>
    <w:rsid w:val="0091439D"/>
    <w:rsid w:val="009437D3"/>
    <w:rsid w:val="009C10E6"/>
    <w:rsid w:val="009C6683"/>
    <w:rsid w:val="009E1F04"/>
    <w:rsid w:val="009F41FB"/>
    <w:rsid w:val="00A26B35"/>
    <w:rsid w:val="00AF6775"/>
    <w:rsid w:val="00B14187"/>
    <w:rsid w:val="00B50907"/>
    <w:rsid w:val="00B879D7"/>
    <w:rsid w:val="00BB6D04"/>
    <w:rsid w:val="00BF3B9A"/>
    <w:rsid w:val="00C1250D"/>
    <w:rsid w:val="00C46546"/>
    <w:rsid w:val="00C932F0"/>
    <w:rsid w:val="00CD1D19"/>
    <w:rsid w:val="00CD2C80"/>
    <w:rsid w:val="00CF712A"/>
    <w:rsid w:val="00D06121"/>
    <w:rsid w:val="00D44AE4"/>
    <w:rsid w:val="00D47B5E"/>
    <w:rsid w:val="00D73668"/>
    <w:rsid w:val="00D805EA"/>
    <w:rsid w:val="00D93D26"/>
    <w:rsid w:val="00DD3503"/>
    <w:rsid w:val="00DE36A6"/>
    <w:rsid w:val="00DF6611"/>
    <w:rsid w:val="00E236D0"/>
    <w:rsid w:val="00E3449A"/>
    <w:rsid w:val="00F051CF"/>
    <w:rsid w:val="00FC3DC8"/>
    <w:rsid w:val="023ECC47"/>
    <w:rsid w:val="02FCC3EF"/>
    <w:rsid w:val="030DB114"/>
    <w:rsid w:val="034BDC1C"/>
    <w:rsid w:val="03976C21"/>
    <w:rsid w:val="04D8128E"/>
    <w:rsid w:val="04F46CB1"/>
    <w:rsid w:val="058219A6"/>
    <w:rsid w:val="0593CF91"/>
    <w:rsid w:val="06162945"/>
    <w:rsid w:val="064DA403"/>
    <w:rsid w:val="06CC8994"/>
    <w:rsid w:val="081FBFFE"/>
    <w:rsid w:val="091F6BBF"/>
    <w:rsid w:val="09FA2E81"/>
    <w:rsid w:val="0AF2513C"/>
    <w:rsid w:val="0B49EF5B"/>
    <w:rsid w:val="0C4DCC92"/>
    <w:rsid w:val="0CB3646A"/>
    <w:rsid w:val="0CE5BFBC"/>
    <w:rsid w:val="0D8A0A39"/>
    <w:rsid w:val="0EE54602"/>
    <w:rsid w:val="0EF04BD2"/>
    <w:rsid w:val="0EFEFCEE"/>
    <w:rsid w:val="10290BAF"/>
    <w:rsid w:val="113FD96E"/>
    <w:rsid w:val="1191E6F5"/>
    <w:rsid w:val="119A7CD7"/>
    <w:rsid w:val="1271E1AC"/>
    <w:rsid w:val="13E98EE3"/>
    <w:rsid w:val="14423773"/>
    <w:rsid w:val="16D86B28"/>
    <w:rsid w:val="17BD22EA"/>
    <w:rsid w:val="17DBC9DC"/>
    <w:rsid w:val="18EA1AE7"/>
    <w:rsid w:val="1A5688AB"/>
    <w:rsid w:val="1A5B155B"/>
    <w:rsid w:val="1A661C49"/>
    <w:rsid w:val="1AB8378D"/>
    <w:rsid w:val="1CEADA85"/>
    <w:rsid w:val="1EC93243"/>
    <w:rsid w:val="1ECA72E5"/>
    <w:rsid w:val="1EE7132C"/>
    <w:rsid w:val="1F97B983"/>
    <w:rsid w:val="1FE23F1D"/>
    <w:rsid w:val="204B1D1E"/>
    <w:rsid w:val="204EA17C"/>
    <w:rsid w:val="205D6B2B"/>
    <w:rsid w:val="208067C2"/>
    <w:rsid w:val="208D7F4C"/>
    <w:rsid w:val="221AD75D"/>
    <w:rsid w:val="225123C2"/>
    <w:rsid w:val="2270D652"/>
    <w:rsid w:val="230AFB71"/>
    <w:rsid w:val="2347DA7B"/>
    <w:rsid w:val="235D627B"/>
    <w:rsid w:val="238946B5"/>
    <w:rsid w:val="23C53355"/>
    <w:rsid w:val="254DA990"/>
    <w:rsid w:val="26289E51"/>
    <w:rsid w:val="27B6E97F"/>
    <w:rsid w:val="27E9D17A"/>
    <w:rsid w:val="28142861"/>
    <w:rsid w:val="281CC97D"/>
    <w:rsid w:val="28E5D952"/>
    <w:rsid w:val="2A0CC0E5"/>
    <w:rsid w:val="2A1B3935"/>
    <w:rsid w:val="2A502F2F"/>
    <w:rsid w:val="2AA8B2E8"/>
    <w:rsid w:val="2AAF3199"/>
    <w:rsid w:val="2B0AA114"/>
    <w:rsid w:val="2B19DE0B"/>
    <w:rsid w:val="2B24BFEE"/>
    <w:rsid w:val="2C6D04CF"/>
    <w:rsid w:val="2D18C4EB"/>
    <w:rsid w:val="2D6D934A"/>
    <w:rsid w:val="2DEDDA16"/>
    <w:rsid w:val="2E990572"/>
    <w:rsid w:val="2E9DB660"/>
    <w:rsid w:val="2F387BA2"/>
    <w:rsid w:val="2FEE908F"/>
    <w:rsid w:val="30A407BD"/>
    <w:rsid w:val="30B450A2"/>
    <w:rsid w:val="31F32775"/>
    <w:rsid w:val="32308A58"/>
    <w:rsid w:val="32C7CDBE"/>
    <w:rsid w:val="32CFB073"/>
    <w:rsid w:val="3473E788"/>
    <w:rsid w:val="3711EDE5"/>
    <w:rsid w:val="374ACC98"/>
    <w:rsid w:val="3766B880"/>
    <w:rsid w:val="38D82F5B"/>
    <w:rsid w:val="3ACF7B0C"/>
    <w:rsid w:val="3AFAE4F7"/>
    <w:rsid w:val="3D74D849"/>
    <w:rsid w:val="3DDF7B21"/>
    <w:rsid w:val="42E8D4CE"/>
    <w:rsid w:val="44CEE97A"/>
    <w:rsid w:val="47B98207"/>
    <w:rsid w:val="47BECDDA"/>
    <w:rsid w:val="48089090"/>
    <w:rsid w:val="488BFD41"/>
    <w:rsid w:val="4B72F050"/>
    <w:rsid w:val="4BD10F9C"/>
    <w:rsid w:val="4CD1EA19"/>
    <w:rsid w:val="4D181D45"/>
    <w:rsid w:val="4D5215AF"/>
    <w:rsid w:val="4E125DB5"/>
    <w:rsid w:val="4E4D07A4"/>
    <w:rsid w:val="4E5377C9"/>
    <w:rsid w:val="4F234419"/>
    <w:rsid w:val="5068F0C1"/>
    <w:rsid w:val="51730B6C"/>
    <w:rsid w:val="51DA4C02"/>
    <w:rsid w:val="52137627"/>
    <w:rsid w:val="5256EB2A"/>
    <w:rsid w:val="52C7E11E"/>
    <w:rsid w:val="547CB1A3"/>
    <w:rsid w:val="55452C54"/>
    <w:rsid w:val="56C480E9"/>
    <w:rsid w:val="59975925"/>
    <w:rsid w:val="59EBE2F3"/>
    <w:rsid w:val="5A10ECA6"/>
    <w:rsid w:val="5AA95A18"/>
    <w:rsid w:val="5D1EBE58"/>
    <w:rsid w:val="5D3A75B7"/>
    <w:rsid w:val="60998FA1"/>
    <w:rsid w:val="60D1526E"/>
    <w:rsid w:val="616C5415"/>
    <w:rsid w:val="61CA0F5A"/>
    <w:rsid w:val="6224B255"/>
    <w:rsid w:val="62D8D717"/>
    <w:rsid w:val="6327BD2A"/>
    <w:rsid w:val="63DE151C"/>
    <w:rsid w:val="64287391"/>
    <w:rsid w:val="64CD8382"/>
    <w:rsid w:val="65725D99"/>
    <w:rsid w:val="673A2440"/>
    <w:rsid w:val="6988E876"/>
    <w:rsid w:val="69934412"/>
    <w:rsid w:val="69F22CAC"/>
    <w:rsid w:val="6A3E5FD6"/>
    <w:rsid w:val="6D6F943B"/>
    <w:rsid w:val="6DFF70D1"/>
    <w:rsid w:val="71B87407"/>
    <w:rsid w:val="71E7C6C7"/>
    <w:rsid w:val="7378628C"/>
    <w:rsid w:val="73D51F52"/>
    <w:rsid w:val="74BC9C86"/>
    <w:rsid w:val="780936C5"/>
    <w:rsid w:val="78C59415"/>
    <w:rsid w:val="7936A33B"/>
    <w:rsid w:val="79DFB3AA"/>
    <w:rsid w:val="7A8DE836"/>
    <w:rsid w:val="7B123A44"/>
    <w:rsid w:val="7B326030"/>
    <w:rsid w:val="7CE8F624"/>
    <w:rsid w:val="7D12C1E0"/>
    <w:rsid w:val="7D4D8FD3"/>
    <w:rsid w:val="7F348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2ECC1"/>
  <w15:chartTrackingRefBased/>
  <w15:docId w15:val="{B2C7AC87-9B75-44AD-9FE0-999973BB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6611"/>
    <w:pPr>
      <w:spacing w:before="120" w:after="120"/>
    </w:p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inorEastAsia"/>
      <w:color w:val="5A5A5A" w:themeColor="text1" w:themeTint="A5"/>
      <w:spacing w:val="15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table" w:styleId="Tabellenraster">
    <w:name w:val="Table Grid"/>
    <w:basedOn w:val="NormaleTabelle"/>
    <w:uiPriority w:val="39"/>
    <w:rsid w:val="0007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D3D10"/>
    <w:rPr>
      <w:color w:val="808080"/>
    </w:rPr>
  </w:style>
  <w:style w:type="paragraph" w:styleId="Beschriftung">
    <w:name w:val="caption"/>
    <w:basedOn w:val="Standard"/>
    <w:next w:val="Standard"/>
    <w:uiPriority w:val="35"/>
    <w:unhideWhenUsed/>
    <w:qFormat/>
    <w:rsid w:val="00EC0A7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E36A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36A6"/>
  </w:style>
  <w:style w:type="paragraph" w:styleId="Fuzeile">
    <w:name w:val="footer"/>
    <w:basedOn w:val="Standard"/>
    <w:link w:val="FuzeileZchn"/>
    <w:uiPriority w:val="99"/>
    <w:unhideWhenUsed/>
    <w:rsid w:val="00DE36A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36A6"/>
  </w:style>
  <w:style w:type="character" w:styleId="Seitenzahl">
    <w:name w:val="page number"/>
    <w:basedOn w:val="Absatz-Standardschriftart"/>
    <w:uiPriority w:val="99"/>
    <w:semiHidden/>
    <w:unhideWhenUsed/>
    <w:rsid w:val="004A6E91"/>
  </w:style>
  <w:style w:type="paragraph" w:styleId="berarbeitung">
    <w:name w:val="Revision"/>
    <w:hidden/>
    <w:uiPriority w:val="99"/>
    <w:semiHidden/>
    <w:rsid w:val="009F41FB"/>
    <w:pPr>
      <w:spacing w:after="0"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7B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7B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07D387-F234-45C5-B453-40EED6B1E469}"/>
      </w:docPartPr>
      <w:docPartBody>
        <w:p w:rsidR="00655D21" w:rsidRDefault="00551077">
          <w:r w:rsidRPr="009D2C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8EB910222F4119B3C32DA4478C16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A99836-24DA-4EE6-87E5-2138EACEE03A}"/>
      </w:docPartPr>
      <w:docPartBody>
        <w:p w:rsidR="007F7FC3" w:rsidRDefault="00655D21" w:rsidP="00655D21">
          <w:pPr>
            <w:pStyle w:val="BB8EB910222F4119B3C32DA4478C1633"/>
          </w:pPr>
          <w:r w:rsidRPr="009D2C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EE5E35F2B44D789BBAAD53DD5940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802182-DEDA-424E-A8E7-F98552FA5087}"/>
      </w:docPartPr>
      <w:docPartBody>
        <w:p w:rsidR="007F7FC3" w:rsidRDefault="00655D21" w:rsidP="00655D21">
          <w:pPr>
            <w:pStyle w:val="24EE5E35F2B44D789BBAAD53DD594068"/>
          </w:pPr>
          <w:r w:rsidRPr="009D2C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CB4369380C49C5AA3CBF2998B2F4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D4EE8-55AF-416F-B068-E76C640B9812}"/>
      </w:docPartPr>
      <w:docPartBody>
        <w:p w:rsidR="007F7FC3" w:rsidRDefault="00655D21" w:rsidP="00655D21">
          <w:pPr>
            <w:pStyle w:val="0CCB4369380C49C5AA3CBF2998B2F4B0"/>
          </w:pPr>
          <w:r w:rsidRPr="009D2C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E8E584B4EE479DB8550FC02642FF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4D5E54-AAF5-4774-BF10-05F4DCD40A40}"/>
      </w:docPartPr>
      <w:docPartBody>
        <w:p w:rsidR="007F7FC3" w:rsidRDefault="00655D21" w:rsidP="00655D21">
          <w:pPr>
            <w:pStyle w:val="B0E8E584B4EE479DB8550FC02642FFDF"/>
          </w:pPr>
          <w:r w:rsidRPr="009D2C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3D95C607254F56B0D0AF6C53C179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F9C9DF-618E-4722-A428-A261AFAF672C}"/>
      </w:docPartPr>
      <w:docPartBody>
        <w:p w:rsidR="007F7FC3" w:rsidRDefault="00655D21" w:rsidP="00655D21">
          <w:pPr>
            <w:pStyle w:val="003D95C607254F56B0D0AF6C53C179E8"/>
          </w:pPr>
          <w:r w:rsidRPr="009D2C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D11E523C66499B9E408431FD4E60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548F6C-1B4B-4B9B-9396-98A0F091A715}"/>
      </w:docPartPr>
      <w:docPartBody>
        <w:p w:rsidR="007F7FC3" w:rsidRDefault="00655D21" w:rsidP="00655D21">
          <w:pPr>
            <w:pStyle w:val="1DD11E523C66499B9E408431FD4E6079"/>
          </w:pPr>
          <w:r w:rsidRPr="009D2C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55EA3F82AB4FEE904E4BE6ED9684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D68F80-A8C2-4FB8-9AC4-79E1594DF964}"/>
      </w:docPartPr>
      <w:docPartBody>
        <w:p w:rsidR="007F7FC3" w:rsidRDefault="00655D21" w:rsidP="00655D21">
          <w:pPr>
            <w:pStyle w:val="3755EA3F82AB4FEE904E4BE6ED96849E"/>
          </w:pPr>
          <w:r w:rsidRPr="009D2C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A84A4C88B9405ABFD254D892DAD5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59A39-8C11-43BE-B8F0-1166B7E8FF5E}"/>
      </w:docPartPr>
      <w:docPartBody>
        <w:p w:rsidR="007F7FC3" w:rsidRDefault="00655D21" w:rsidP="00655D21">
          <w:pPr>
            <w:pStyle w:val="43A84A4C88B9405ABFD254D892DAD528"/>
          </w:pPr>
          <w:r w:rsidRPr="009D2C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778714F3F7480985CFFAF047781D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43A9C2-CCB7-4E72-A8C6-31674630E8B5}"/>
      </w:docPartPr>
      <w:docPartBody>
        <w:p w:rsidR="007F7FC3" w:rsidRDefault="00655D21" w:rsidP="00655D21">
          <w:pPr>
            <w:pStyle w:val="12778714F3F7480985CFFAF047781D73"/>
          </w:pPr>
          <w:r w:rsidRPr="009D2C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A35BC65E664DDA909C235E04B33F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1438BC-96E6-4CF5-B83D-CE717DD872B0}"/>
      </w:docPartPr>
      <w:docPartBody>
        <w:p w:rsidR="007F7FC3" w:rsidRDefault="00655D21" w:rsidP="00655D21">
          <w:pPr>
            <w:pStyle w:val="E8A35BC65E664DDA909C235E04B33FC9"/>
          </w:pPr>
          <w:r w:rsidRPr="009D2C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EC0D80C10B6B408B6BB91A5A35E5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71650C-9BA8-884F-B2B3-B67BA136DDDC}"/>
      </w:docPartPr>
      <w:docPartBody>
        <w:p w:rsidR="00C16A06" w:rsidRDefault="00C932F0" w:rsidP="00C932F0">
          <w:pPr>
            <w:pStyle w:val="6FEC0D80C10B6B408B6BB91A5A35E5A0"/>
          </w:pPr>
          <w:r w:rsidRPr="009D2C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6DD4CAEF384A41859CF739DE1B9A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A1DF71-D4D5-134C-8082-6ABAD2B1B316}"/>
      </w:docPartPr>
      <w:docPartBody>
        <w:p w:rsidR="00C16A06" w:rsidRDefault="00C932F0" w:rsidP="00C932F0">
          <w:pPr>
            <w:pStyle w:val="6F6DD4CAEF384A41859CF739DE1B9A04"/>
          </w:pPr>
          <w:r w:rsidRPr="009D2C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C89C8211C0E6439EFAE3CA1AA4C4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9ECD2D-91FF-1445-AE00-C4DE271F656A}"/>
      </w:docPartPr>
      <w:docPartBody>
        <w:p w:rsidR="00794F2C" w:rsidRDefault="00B00DA6" w:rsidP="00B00DA6">
          <w:pPr>
            <w:pStyle w:val="C4C89C8211C0E6439EFAE3CA1AA4C415"/>
          </w:pPr>
          <w:r w:rsidRPr="009D2C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AADF9D19F2D74A9844AABE489B3C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A39C39-EE7B-BF4A-A633-A9505A886F54}"/>
      </w:docPartPr>
      <w:docPartBody>
        <w:p w:rsidR="00794F2C" w:rsidRDefault="00B00DA6" w:rsidP="00B00DA6">
          <w:pPr>
            <w:pStyle w:val="88AADF9D19F2D74A9844AABE489B3C61"/>
          </w:pPr>
          <w:r w:rsidRPr="009D2CA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77"/>
    <w:rsid w:val="00370816"/>
    <w:rsid w:val="003F556B"/>
    <w:rsid w:val="00495FE0"/>
    <w:rsid w:val="00551077"/>
    <w:rsid w:val="005E0D59"/>
    <w:rsid w:val="00655D21"/>
    <w:rsid w:val="00794F2C"/>
    <w:rsid w:val="007F7FC3"/>
    <w:rsid w:val="00B00DA6"/>
    <w:rsid w:val="00C16A06"/>
    <w:rsid w:val="00C932F0"/>
    <w:rsid w:val="00F051CF"/>
    <w:rsid w:val="00FE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00DA6"/>
    <w:rPr>
      <w:color w:val="808080"/>
    </w:rPr>
  </w:style>
  <w:style w:type="paragraph" w:customStyle="1" w:styleId="BB8EB910222F4119B3C32DA4478C1633">
    <w:name w:val="BB8EB910222F4119B3C32DA4478C1633"/>
    <w:rsid w:val="00655D21"/>
  </w:style>
  <w:style w:type="paragraph" w:customStyle="1" w:styleId="24EE5E35F2B44D789BBAAD53DD594068">
    <w:name w:val="24EE5E35F2B44D789BBAAD53DD594068"/>
    <w:rsid w:val="00655D21"/>
  </w:style>
  <w:style w:type="paragraph" w:customStyle="1" w:styleId="0CCB4369380C49C5AA3CBF2998B2F4B0">
    <w:name w:val="0CCB4369380C49C5AA3CBF2998B2F4B0"/>
    <w:rsid w:val="00655D21"/>
  </w:style>
  <w:style w:type="paragraph" w:customStyle="1" w:styleId="B0E8E584B4EE479DB8550FC02642FFDF">
    <w:name w:val="B0E8E584B4EE479DB8550FC02642FFDF"/>
    <w:rsid w:val="00655D21"/>
  </w:style>
  <w:style w:type="paragraph" w:customStyle="1" w:styleId="003D95C607254F56B0D0AF6C53C179E8">
    <w:name w:val="003D95C607254F56B0D0AF6C53C179E8"/>
    <w:rsid w:val="00655D21"/>
  </w:style>
  <w:style w:type="paragraph" w:customStyle="1" w:styleId="1DD11E523C66499B9E408431FD4E6079">
    <w:name w:val="1DD11E523C66499B9E408431FD4E6079"/>
    <w:rsid w:val="00655D21"/>
  </w:style>
  <w:style w:type="paragraph" w:customStyle="1" w:styleId="3755EA3F82AB4FEE904E4BE6ED96849E">
    <w:name w:val="3755EA3F82AB4FEE904E4BE6ED96849E"/>
    <w:rsid w:val="00655D21"/>
  </w:style>
  <w:style w:type="paragraph" w:customStyle="1" w:styleId="43A84A4C88B9405ABFD254D892DAD528">
    <w:name w:val="43A84A4C88B9405ABFD254D892DAD528"/>
    <w:rsid w:val="00655D21"/>
  </w:style>
  <w:style w:type="paragraph" w:customStyle="1" w:styleId="12778714F3F7480985CFFAF047781D73">
    <w:name w:val="12778714F3F7480985CFFAF047781D73"/>
    <w:rsid w:val="00655D21"/>
  </w:style>
  <w:style w:type="paragraph" w:customStyle="1" w:styleId="E8A35BC65E664DDA909C235E04B33FC9">
    <w:name w:val="E8A35BC65E664DDA909C235E04B33FC9"/>
    <w:rsid w:val="00655D21"/>
  </w:style>
  <w:style w:type="paragraph" w:customStyle="1" w:styleId="6FEC0D80C10B6B408B6BB91A5A35E5A0">
    <w:name w:val="6FEC0D80C10B6B408B6BB91A5A35E5A0"/>
    <w:rsid w:val="00C932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6DD4CAEF384A41859CF739DE1B9A04">
    <w:name w:val="6F6DD4CAEF384A41859CF739DE1B9A04"/>
    <w:rsid w:val="00C932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C89C8211C0E6439EFAE3CA1AA4C415">
    <w:name w:val="C4C89C8211C0E6439EFAE3CA1AA4C415"/>
    <w:rsid w:val="00B00D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AADF9D19F2D74A9844AABE489B3C61">
    <w:name w:val="88AADF9D19F2D74A9844AABE489B3C61"/>
    <w:rsid w:val="00B00DA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E6DC2547A08A4AB89098ABAD1283FE" ma:contentTypeVersion="18" ma:contentTypeDescription="Ein neues Dokument erstellen." ma:contentTypeScope="" ma:versionID="3563f2d269fddda6e3f0aca537d53e4c">
  <xsd:schema xmlns:xsd="http://www.w3.org/2001/XMLSchema" xmlns:xs="http://www.w3.org/2001/XMLSchema" xmlns:p="http://schemas.microsoft.com/office/2006/metadata/properties" xmlns:ns2="2cabc1a3-3635-4cc5-b9fc-26fc1d89d4a1" xmlns:ns3="9f185141-63e8-4d50-978c-f377ff04c8ba" targetNamespace="http://schemas.microsoft.com/office/2006/metadata/properties" ma:root="true" ma:fieldsID="302e521492e5d59172627736fdcfbd35" ns2:_="" ns3:_="">
    <xsd:import namespace="2cabc1a3-3635-4cc5-b9fc-26fc1d89d4a1"/>
    <xsd:import namespace="9f185141-63e8-4d50-978c-f377ff04c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bc1a3-3635-4cc5-b9fc-26fc1d89d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2f83455-05d5-4a12-ae09-3b1e179a96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85141-63e8-4d50-978c-f377ff04c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6f66f9-a2f6-4034-b8e7-9edc6649bb18}" ma:internalName="TaxCatchAll" ma:showField="CatchAllData" ma:web="9f185141-63e8-4d50-978c-f377ff04c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abc1a3-3635-4cc5-b9fc-26fc1d89d4a1">
      <Terms xmlns="http://schemas.microsoft.com/office/infopath/2007/PartnerControls"/>
    </lcf76f155ced4ddcb4097134ff3c332f>
    <TaxCatchAll xmlns="9f185141-63e8-4d50-978c-f377ff04c8b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05EE9-ABA8-4C61-8115-ACEF2E985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bc1a3-3635-4cc5-b9fc-26fc1d89d4a1"/>
    <ds:schemaRef ds:uri="9f185141-63e8-4d50-978c-f377ff04c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3C4225-475C-4F02-B4E4-0174F5D6A81D}">
  <ds:schemaRefs>
    <ds:schemaRef ds:uri="http://schemas.microsoft.com/office/2006/metadata/properties"/>
    <ds:schemaRef ds:uri="http://schemas.microsoft.com/office/infopath/2007/PartnerControls"/>
    <ds:schemaRef ds:uri="2cabc1a3-3635-4cc5-b9fc-26fc1d89d4a1"/>
    <ds:schemaRef ds:uri="9f185141-63e8-4d50-978c-f377ff04c8ba"/>
  </ds:schemaRefs>
</ds:datastoreItem>
</file>

<file path=customXml/itemProps3.xml><?xml version="1.0" encoding="utf-8"?>
<ds:datastoreItem xmlns:ds="http://schemas.openxmlformats.org/officeDocument/2006/customXml" ds:itemID="{ED18F291-82F5-4315-87A8-D255F73D4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778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Waag</dc:creator>
  <cp:keywords/>
  <dc:description/>
  <cp:lastModifiedBy>Letizia Motel</cp:lastModifiedBy>
  <cp:revision>2</cp:revision>
  <dcterms:created xsi:type="dcterms:W3CDTF">2024-07-31T14:29:00Z</dcterms:created>
  <dcterms:modified xsi:type="dcterms:W3CDTF">2024-07-31T14:29:00Z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0x01010018E6DC2547A08A4AB89098ABAD1283FE</vt:lpwstr>
  </property>
  <property fmtid="{D5CDD505-2E9C-101B-9397-08002B2CF9AE}" pid="3" name="oer_tool_guid_data">
    <vt:lpwstr>647f6f4d-5e7e-4ac8-b28c-63a29d12cc7f</vt:lpwstr>
  </property>
  <property fmtid="{D5CDD505-2E9C-101B-9397-08002B2CF9AE}" pid="4" name="MediaServiceImageTags">
    <vt:lpwstr/>
  </property>
</Properties>
</file>